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统编版二年级语文下册第一次月考测试卷</w:t>
      </w:r>
    </w:p>
    <w:tbl>
      <w:tblPr>
        <w:tblStyle w:val="5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70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1013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题号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一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二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四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五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六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七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八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九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十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十一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十二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得分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一、读一读，连一连。(4分)</w:t>
      </w:r>
    </w:p>
    <w:p>
      <w:pPr>
        <w:spacing w:line="640" w:lineRule="exact"/>
        <w:ind w:firstLine="840" w:firstLineChars="3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味道             雷锋             迷恋              原来</w:t>
      </w:r>
    </w:p>
    <w:p>
      <w:pPr>
        <w:spacing w:line="640" w:lineRule="exact"/>
        <w:ind w:firstLine="840" w:firstLineChars="300"/>
        <w:rPr>
          <w:rFonts w:hint="eastAsia" w:asciiTheme="minorEastAsia" w:hAnsiTheme="minorEastAsia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lé</w:t>
      </w:r>
      <w:r>
        <w:rPr>
          <w:rFonts w:ascii="华文细黑" w:hAnsi="华文细黑" w:eastAsia="华文细黑"/>
          <w:sz w:val="28"/>
          <w:szCs w:val="28"/>
        </w:rPr>
        <w:t>i</w:t>
      </w:r>
      <w:r>
        <w:rPr>
          <w:rFonts w:hint="eastAsia" w:ascii="华文细黑" w:hAnsi="华文细黑" w:eastAsia="华文细黑"/>
          <w:sz w:val="28"/>
          <w:szCs w:val="28"/>
        </w:rPr>
        <w:t xml:space="preserve"> </w:t>
      </w:r>
      <w:r>
        <w:rPr>
          <w:rFonts w:ascii="华文细黑" w:hAnsi="华文细黑" w:eastAsia="华文细黑"/>
          <w:sz w:val="28"/>
          <w:szCs w:val="28"/>
        </w:rPr>
        <w:t xml:space="preserve"> f</w:t>
      </w:r>
      <w:r>
        <w:rPr>
          <w:rFonts w:hint="eastAsia" w:ascii="华文细黑" w:hAnsi="华文细黑" w:eastAsia="华文细黑"/>
          <w:sz w:val="28"/>
          <w:szCs w:val="28"/>
        </w:rPr>
        <w:t>ē</w:t>
      </w:r>
      <w:r>
        <w:rPr>
          <w:rFonts w:ascii="华文细黑" w:hAnsi="华文细黑" w:eastAsia="华文细黑"/>
          <w:sz w:val="28"/>
          <w:szCs w:val="28"/>
        </w:rPr>
        <w:t>ng</w:t>
      </w:r>
      <w:r>
        <w:rPr>
          <w:rFonts w:hint="eastAsia" w:ascii="华文细黑" w:hAnsi="华文细黑" w:eastAsia="华文细黑"/>
          <w:sz w:val="28"/>
          <w:szCs w:val="28"/>
        </w:rPr>
        <w:t xml:space="preserve">       </w:t>
      </w:r>
      <w:r>
        <w:rPr>
          <w:rFonts w:ascii="华文细黑" w:hAnsi="华文细黑" w:eastAsia="华文细黑"/>
          <w:sz w:val="28"/>
          <w:szCs w:val="28"/>
        </w:rPr>
        <w:t>w</w:t>
      </w:r>
      <w:r>
        <w:rPr>
          <w:rFonts w:hint="eastAsia" w:ascii="华文细黑" w:hAnsi="华文细黑" w:eastAsia="华文细黑"/>
          <w:sz w:val="28"/>
          <w:szCs w:val="28"/>
        </w:rPr>
        <w:t>è</w:t>
      </w:r>
      <w:r>
        <w:rPr>
          <w:rFonts w:ascii="华文细黑" w:hAnsi="华文细黑" w:eastAsia="华文细黑"/>
          <w:sz w:val="28"/>
          <w:szCs w:val="28"/>
        </w:rPr>
        <w:t>i</w:t>
      </w:r>
      <w:r>
        <w:rPr>
          <w:rFonts w:hint="eastAsia" w:ascii="华文细黑" w:hAnsi="华文细黑" w:eastAsia="华文细黑"/>
          <w:sz w:val="28"/>
          <w:szCs w:val="28"/>
        </w:rPr>
        <w:t xml:space="preserve"> </w:t>
      </w:r>
      <w:r>
        <w:rPr>
          <w:rFonts w:ascii="华文细黑" w:hAnsi="华文细黑" w:eastAsia="华文细黑"/>
          <w:sz w:val="28"/>
          <w:szCs w:val="28"/>
        </w:rPr>
        <w:t xml:space="preserve"> d</w:t>
      </w:r>
      <w:r>
        <w:rPr>
          <w:rFonts w:hint="eastAsia" w:ascii="华文细黑" w:hAnsi="华文细黑" w:eastAsia="华文细黑"/>
          <w:sz w:val="28"/>
          <w:szCs w:val="28"/>
        </w:rPr>
        <w:t>à</w:t>
      </w:r>
      <w:r>
        <w:rPr>
          <w:rFonts w:ascii="华文细黑" w:hAnsi="华文细黑" w:eastAsia="华文细黑"/>
          <w:sz w:val="28"/>
          <w:szCs w:val="28"/>
        </w:rPr>
        <w:t>o</w:t>
      </w:r>
      <w:r>
        <w:rPr>
          <w:rFonts w:hint="eastAsia" w:ascii="华文细黑" w:hAnsi="华文细黑" w:eastAsia="华文细黑"/>
          <w:sz w:val="28"/>
          <w:szCs w:val="28"/>
        </w:rPr>
        <w:t xml:space="preserve">        </w:t>
      </w:r>
      <w:r>
        <w:rPr>
          <w:rFonts w:ascii="华文细黑" w:hAnsi="华文细黑" w:eastAsia="华文细黑"/>
          <w:sz w:val="28"/>
          <w:szCs w:val="28"/>
        </w:rPr>
        <w:t>yu</w:t>
      </w:r>
      <w:r>
        <w:rPr>
          <w:rFonts w:hint="eastAsia" w:ascii="华文细黑" w:hAnsi="华文细黑" w:eastAsia="华文细黑"/>
          <w:sz w:val="28"/>
          <w:szCs w:val="28"/>
        </w:rPr>
        <w:t>á</w:t>
      </w:r>
      <w:r>
        <w:rPr>
          <w:rFonts w:ascii="华文细黑" w:hAnsi="华文细黑" w:eastAsia="华文细黑"/>
          <w:sz w:val="28"/>
          <w:szCs w:val="28"/>
        </w:rPr>
        <w:t>n</w:t>
      </w:r>
      <w:r>
        <w:rPr>
          <w:rFonts w:hint="eastAsia" w:ascii="华文细黑" w:hAnsi="华文细黑" w:eastAsia="华文细黑"/>
          <w:sz w:val="28"/>
          <w:szCs w:val="28"/>
        </w:rPr>
        <w:t xml:space="preserve"> </w:t>
      </w:r>
      <w:r>
        <w:rPr>
          <w:rFonts w:ascii="华文细黑" w:hAnsi="华文细黑" w:eastAsia="华文细黑"/>
          <w:sz w:val="28"/>
          <w:szCs w:val="28"/>
        </w:rPr>
        <w:t xml:space="preserve"> l</w:t>
      </w:r>
      <w:r>
        <w:rPr>
          <w:rFonts w:hint="eastAsia" w:ascii="华文细黑" w:hAnsi="华文细黑" w:eastAsia="华文细黑"/>
          <w:sz w:val="28"/>
          <w:szCs w:val="28"/>
        </w:rPr>
        <w:t>á</w:t>
      </w:r>
      <w:r>
        <w:rPr>
          <w:rFonts w:ascii="华文细黑" w:hAnsi="华文细黑" w:eastAsia="华文细黑"/>
          <w:sz w:val="28"/>
          <w:szCs w:val="28"/>
        </w:rPr>
        <w:t>i</w:t>
      </w:r>
      <w:r>
        <w:rPr>
          <w:rFonts w:hint="eastAsia" w:ascii="华文细黑" w:hAnsi="华文细黑" w:eastAsia="华文细黑"/>
          <w:sz w:val="28"/>
          <w:szCs w:val="28"/>
        </w:rPr>
        <w:t xml:space="preserve">         </w:t>
      </w:r>
      <w:r>
        <w:rPr>
          <w:rFonts w:ascii="华文细黑" w:hAnsi="华文细黑" w:eastAsia="华文细黑"/>
          <w:sz w:val="28"/>
          <w:szCs w:val="28"/>
        </w:rPr>
        <w:t>m</w:t>
      </w:r>
      <w:r>
        <w:rPr>
          <w:rFonts w:hint="eastAsia" w:ascii="华文细黑" w:hAnsi="华文细黑" w:eastAsia="华文细黑"/>
          <w:sz w:val="28"/>
          <w:szCs w:val="28"/>
        </w:rPr>
        <w:t xml:space="preserve">í </w:t>
      </w:r>
      <w:r>
        <w:rPr>
          <w:rFonts w:ascii="华文细黑" w:hAnsi="华文细黑" w:eastAsia="华文细黑"/>
          <w:sz w:val="28"/>
          <w:szCs w:val="28"/>
        </w:rPr>
        <w:t xml:space="preserve"> li</w:t>
      </w:r>
      <w:r>
        <w:rPr>
          <w:rFonts w:hint="eastAsia" w:ascii="华文细黑" w:hAnsi="华文细黑" w:eastAsia="华文细黑"/>
          <w:sz w:val="28"/>
          <w:szCs w:val="28"/>
        </w:rPr>
        <w:t>à</w:t>
      </w:r>
      <w:r>
        <w:rPr>
          <w:rFonts w:ascii="华文细黑" w:hAnsi="华文细黑" w:eastAsia="华文细黑"/>
          <w:sz w:val="28"/>
          <w:szCs w:val="28"/>
        </w:rPr>
        <w:t>n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二、看拼音，写词语。(8分)</w:t>
      </w:r>
    </w:p>
    <w:p>
      <w:pPr>
        <w:spacing w:line="640" w:lineRule="exact"/>
        <w:ind w:firstLine="700" w:firstLineChars="250"/>
        <w:rPr>
          <w:rFonts w:hint="eastAsia" w:ascii="华文细黑" w:hAnsi="华文细黑" w:eastAsia="华文细黑"/>
          <w:sz w:val="28"/>
          <w:szCs w:val="28"/>
        </w:rPr>
      </w:pPr>
      <w:r>
        <w:rPr>
          <w:rFonts w:ascii="华文细黑" w:hAnsi="华文细黑" w:eastAsia="华文细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379730</wp:posOffset>
                </wp:positionV>
                <wp:extent cx="873760" cy="401320"/>
                <wp:effectExtent l="4445" t="4445" r="17145" b="1333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760" cy="401320"/>
                          <a:chOff x="2232" y="1284"/>
                          <a:chExt cx="1440" cy="780"/>
                        </a:xfrm>
                      </wpg:grpSpPr>
                      <wpg:grpSp>
                        <wpg:cNvPr id="60" name="组合 60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58" name="组合 58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56" name="矩形 56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7" name="直接连接符 57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59" name="直接连接符 59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5" name="组合 65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63" name="组合 63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61" name="矩形 61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62" name="直接连接符 62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64" name="直接连接符 64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3.45pt;margin-top:29.9pt;height:31.6pt;width:68.8pt;z-index:251662336;mso-width-relative:page;mso-height-relative:page;" coordorigin="2232,1284" coordsize="1440,780" o:gfxdata="UEsDBAoAAAAAAIdO4kAAAAAAAAAAAAAAAAAEAAAAZHJzL1BLAwQUAAAACACHTuJA0Y2NW9oAAAAK&#10;AQAADwAAAGRycy9kb3ducmV2LnhtbE2PQU/CQBCF7yb+h82YeJPdAq1QuyWGqCdCIpgQb0s7tA3d&#10;2aa7tPDvHU96nMyX976Xra62FQP2vnGkIZooEEiFKxuqNHzt358WIHwwVJrWEWq4oYdVfn+XmbR0&#10;I33isAuV4BDyqdFQh9ClUvqiRmv8xHVI/Du53prAZ1/Jsjcjh9tWTpVKpDUNcUNtOlzXWJx3F6vh&#10;YzTj6yx6Gzbn0/r2vY+3h02EWj8+ROoFRMBr+IPhV5/VIWeno7tQ6UWrIVHJklEN8ZInMPA8n8cg&#10;jkxOZwpknsn/E/IfUEsDBBQAAAAIAIdO4kB0HsGvrAMAAKAUAAAOAAAAZHJzL2Uyb0RvYy54bWzt&#10;WEtvEzEQviPxHyzf6T6SbJJVkx76uiBAKvwAd9f7kHbXlu027Z0DJ8QdCSQkkJA4ckOIX1PKz2Ds&#10;fSSbR5UWtVSQHDZ+jmc+fzMee3vnLM/QKRUyZcUIO1s2RrQIWJgW8Qi/eH7waICRVKQIScYKOsLn&#10;VOKd8cMH2xPuU5clLAupQCCkkP6Ej3CiFPctSwYJzYncYpwW0BkxkRMFVRFboSATkJ5nlmvbnjVh&#10;IuSCBVRKaN0rO3ElUawjkEVRGtA9FpzktFClVEEzosAkmaRc4rHRNopooJ5GkaQKZSMMlirzhUWg&#10;fKy/1nib+LEgPEmDSgWyjgpzNuUkLWDRRtQeUQSdiHRBVJ4GgkkWqa2A5VZpiEEErHDsOWwOBTvh&#10;xpbYn8S8AR02ag71G4sNnpw+EygNR9jzMCpIDjt++e3lxZtXCBoAnQmPfRh0KPgRfyaqhrisaYPP&#10;IpHrfzAFnRlczxtc6ZlCATQO+p2+B4gH0NW1nY5b4R4ksDl6lut2XIyg13EH3XJPgmS/mu10u9Xc&#10;/sBMtOpVLa1co0tTuWWcQJk2Tkapa+K0xOIarT7AY6CqzCX+FKdBD7xT42T3+4MFoGzAx8x07KGr&#10;e/8uUlrXFlLQcH1GuUtsrqFyZiwuuTEL1tDpXgWWC72akY4NpavAgjgnp84n/8z5jhLCqfFpqf2q&#10;cr7e1Pnef774/gFBg4HKDGo8T/oSnHCJ27lLbJ2CtNJS4nMh1SFlOdKFERYQME0cI6ePpSpBqYfo&#10;ZSXL0vAgzTJTEfHxbibQKYHgemB+FY6tYVmBJiM87Lk9wJvAiRFBpIZiziHqyCI267VmyFnBtvkt&#10;E6wV2yMyKRUwEvQw4ueposKUEkrC/SJE6pxDYCvgQMNamZyGGGUUzj9dMiMVSbN1RoJLZQV41oTX&#10;m6FLxyw8h6084SKNE8DRMfrqHqCODqJ3waF+425vv/58/fHXj3fwvfzyCfX6Wh2tBDBut6jCeK1/&#10;HU2bGD4lk9OxqyizSKZ2KF5gUpYC1nozVjDpjlgRAj/KDb4nVJieWXdFi+FKWgyvRYtOZ7hw+NS0&#10;WHXubGihw/UaEaJNiyqrueVEBuJx63j2eiUfrpXwuRDY51K3mhT/TCLjdeaR6twEqf8hkfGcBqoy&#10;kYGG6dmzSWTqU7OV72wSmTI1qW+iEFCqwDSXyHjmVrNJZO5DTts+se4gv/XgvraCFub+tjYtNonM&#10;LV51ZmlhyvBwZR4iqkc2/TI2WzdXqenD4vg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wYAAFtDb250ZW50X1R5cGVzXS54bWxQSwECFAAKAAAA&#10;AACHTuJAAAAAAAAAAAAAAAAABgAAAAAAAAAAABAAAAABBQAAX3JlbHMvUEsBAhQAFAAAAAgAh07i&#10;QIoUZjzRAAAAlAEAAAsAAAAAAAAAAQAgAAAAJQUAAF9yZWxzLy5yZWxzUEsBAhQACgAAAAAAh07i&#10;QAAAAAAAAAAAAAAAAAQAAAAAAAAAAAAQAAAAAAAAAGRycy9QSwECFAAUAAAACACHTuJA0Y2NW9oA&#10;AAAKAQAADwAAAAAAAAABACAAAAAiAAAAZHJzL2Rvd25yZXYueG1sUEsBAhQAFAAAAAgAh07iQHQe&#10;wa+sAwAAoBQAAA4AAAAAAAAAAQAgAAAAKQEAAGRycy9lMm9Eb2MueG1sUEsFBgAAAAAGAAYAWQEA&#10;AEcHAAAAAA=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DQ4aIL8AAADb&#10;AAAADwAAAGRycy9kb3ducmV2LnhtbEWPwWrDMBBE74X+g9hCLqGWHUgbHMs5FFIKgUKcfsDG2lpO&#10;rZWxFDvp11eFQI7DzLxhis3FdmKkwbeOFWRJCoK4drrlRsHXYfu8AuEDssbOMSm4kodN+fhQYK7d&#10;xHsaq9CICGGfowITQp9L6WtDFn3ieuLofbvBYohyaKQecIpw28lFmr5Iiy3HBYM9vRmqf6qzVbDX&#10;1TRVpv4dd8t5+Dwd3+e7bKHU7ClL1yACXcI9fGt/aAXLV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0OGiC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E90ryb8AAADb&#10;AAAADwAAAGRycy9kb3ducmV2LnhtbEWPwWrDMBBE74X+g9hCLqGWHUhpHMs5FFIKgUKcfsDG2lpO&#10;rZWxFDvp11eFQI7DzLxhis3FdmKkwbeOFWRJCoK4drrlRsHXYfv8CsIHZI2dY1JwJQ+b8vGhwFy7&#10;ifc0VqEREcI+RwUmhD6X0teGLPrE9cTR+3aDxRDl0Eg94BThtpOLNH2RFluOCwZ7ejNU/1Rnq2Cv&#10;q2mqTP077pbz8Hk6vs932UKp2VOWrkEEuoR7+Nb+0AqWK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dK8m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stbId7wAAADb&#10;AAAADwAAAGRycy9kb3ducmV2LnhtbEWPQYvCMBSE78L+h/AWvGlSBXG7Rg+7KHrUevH2tnnbVpuX&#10;0kSt/nojCB6HmfmGmS06W4sLtb5yrCEZKhDEuTMVFxr22XIwBeEDssHaMWm4kYfF/KM3w9S4K2/p&#10;sguFiBD2KWooQ2hSKX1ekkU/dA1x9P5dazFE2RbStHiNcFvLkVITabHiuFBiQz8l5afd2Wr4q0Z7&#10;vG+zlbJfy3HYdNnxfPjVuv+ZqG8QgbrwDr/aa6Nh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WyHe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0xVzBb4AAADb&#10;AAAADwAAAGRycy9kb3ducmV2LnhtbEWP0WrCQBRE3wv9h+UWfJG6SUCRmNWHQkUQCqZ+wG32mo1m&#10;74bsmqhf3xUKfRxm5gxTbG62FQP1vnGsIJ0lIIgrpxuuFRy/P9+XIHxA1tg6JgV38rBZv74UmGs3&#10;8oGGMtQiQtjnqMCE0OVS+sqQRT9zHXH0Tq63GKLsa6l7HCPctjJLkoW02HBcMNjRh6HqUl6tgoMu&#10;x7E01WPYz6fh6/yzne7TTKnJW5qsQAS6hf/wX3unFSw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xVzBb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M7BO6r8AAADb&#10;AAAADwAAAGRycy9kb3ducmV2LnhtbEWPwWrDMBBE74H+g9hCLqGRHRJT3Mg+FFoCgUCcfsDW2lpu&#10;rZWxVDvt10eBQI7DzLxhtuXZdmKkwbeOFaTLBARx7XTLjYKP09vTMwgfkDV2jknBH3koi4fZFnPt&#10;Jj7SWIVGRAj7HBWYEPpcSl8bsuiXrieO3pcbLIYoh0bqAacIt51cJUkmLbYcFwz29Gqo/ql+rYKj&#10;rqapMvX/uN8swuH7832xT1dKzR/T5AVEoHO4h2/tnVaQreH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wTuq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华文细黑" w:hAnsi="华文细黑" w:eastAsia="华文细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379730</wp:posOffset>
                </wp:positionV>
                <wp:extent cx="873760" cy="401320"/>
                <wp:effectExtent l="4445" t="4445" r="17145" b="1333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760" cy="401320"/>
                          <a:chOff x="2232" y="1284"/>
                          <a:chExt cx="1440" cy="780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25" name="组合 25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23" name="矩形 23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4" name="直接连接符 24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6" name="直接连接符 26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30" name="组合 30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28" name="矩形 28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9" name="直接连接符 29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31" name="直接连接符 31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3pt;margin-top:29.9pt;height:31.6pt;width:68.8pt;z-index:251663360;mso-width-relative:page;mso-height-relative:page;" coordorigin="2232,1284" coordsize="1440,780" o:gfxdata="UEsDBAoAAAAAAIdO4kAAAAAAAAAAAAAAAAAEAAAAZHJzL1BLAwQUAAAACACHTuJAMl/sRNoAAAAL&#10;AQAADwAAAGRycy9kb3ducmV2LnhtbE2PwUrDQBCG74LvsIzgze4moSHGbIoU9VQEW0G8TZNpEpqd&#10;Ddlt0r6925O9zTA//3xfsTqbXkw0us6yhmihQBBXtu640fC9e3/KQDiPXGNvmTRcyMGqvL8rMK/t&#10;zF80bX0jQgm7HDW03g+5lK5qyaBb2IE43A52NOjDOjayHnEO5aaXsVKpNNhx+NDiQOuWquP2ZDR8&#10;zDi/JtHbtDke1pff3fLzZxOR1o8PkXoB4ens/8NwxQ/oUAamvT1x7USvIcvS4OI1LJ+DwjWg4iQF&#10;sQ9TnCiQZSFvHco/UEsDBBQAAAAIAIdO4kDBM5hapQMAAKAUAAAOAAAAZHJzL2Uyb0RvYy54bWzt&#10;WMtu1DAU3SPxD5b3NK9pZybqTBd9bRBUKnyAmzgPKYkt2+20exasEHskkJBAQmLJDiG+ppTP4Npx&#10;5j2lU9ShgplF6ufNvcfnXp9me+e8LNAZFTJnVQ97Gy5GtIpYnFdpDz9/dvCog5FUpIpJwSrawxdU&#10;4p3+wwfbAx5Sn2WsiKlAYKSS4YD3cKYUDx1HRhktidxgnFYwmTBREgVdkTqxIAOwXhaO77pbzoCJ&#10;mAsWUSlhdK+exNaiuIlBliR5RPdYdFrSStVWBS2IgpBklnOJ+8bbJKGRepokkipU9DBEqswTXgLt&#10;E/10+tskTAXhWR5ZF8hNXJiKqSR5BS8dmtojiqBTkc+YKvNIMMkStRGx0qkDMYhAFJ47hc2hYKfc&#10;xJKGg5QPQYeDmkL91majJ2dHAuVxDwcBRhUp4cSvvr64fP0SwQCgM+BpCIsOBT/mR8IOpHVPB3ye&#10;iFL/hVDQucH1YogrPVcogsFOO2hvAeIRTLVcL/At7lEGh6N3+X7gYwSznt9p1WcSZft2t9dq2b3t&#10;jtnoNG91tHNDX4adu8XJb0/hBAPL4zQn4gatNsBjoLLhknCEU2cTslPj5LbbnRmgXMDH7PTcrq9n&#10;/zJSm9NIbd4GqTkxN1B5YxHX3BgHq+u1rgPLh1nNSM+F1nVgQZ2To+STf5Z8xxnh1OS01Hllk88f&#10;Jd+7T5ff3iMYMKQyi4aZJ0MJSTgn7fw5sY5AWhgpCbmQ6pCyEulGDwsomKaOkbPHUtWgNEv0ayUr&#10;8vggLwrTEenJbiHQGYHiemB+FseJZUWFBj3c3fSBDhGBGyOBSg3NkkPVkVVq3jexQ44bds1vnmHt&#10;2B6RWe2AsaCXkbDMFRWmlVES71cxUhccClsFFxrWzpQ0xqigcP/pllmpSF7cZCWkVFFBZg14cxi6&#10;dcLiCzjKUy7yNAMcPeOvngHq6CK6Cg4Bn20Bf/Plx6sPP7+/hefV54+o5rd2Ahi3W9ky3vjfVNNh&#10;DR+RyQtcW2VmyTRZimeYVOSAtT6MBUxaESti4Ed9wPeECqM7a1W02FpIiy2NzI1pEQTdmcunocWi&#10;e2dNC12uNcS/qRCTtLCq5m6FjJZck4LPaIYlBZ8PhX1KujWk+GeETAD0nkTKFL9lkfovhAyUCAuV&#10;FTLmArFFZi1kmltzQu+shUwtTRox3B1yaFrIdJe6sdZC5g417eSNtQJ9G3iLaAEzayFzD/WtoQh8&#10;uDIfIuxHNv1lbLxv/pUafVjs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AyX+xE2gAAAAsBAAAP&#10;AAAAAAAAAAEAIAAAACIAAABkcnMvZG93bnJldi54bWxQSwECFAAUAAAACACHTuJAwTOYWqUDAACg&#10;FAAADgAAAAAAAAABACAAAAApAQAAZHJzL2Uyb0RvYy54bWxQSwUGAAAAAAYABgBZAQAAQAcAAAAA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pdr3Kr4AAADb&#10;AAAADwAAAGRycy9kb3ducmV2LnhtbEWP0WrCQBRE3wv+w3IFX6RuEqyU1NUHwSIIBaMfcM3eZqPZ&#10;uyG7TWy/visIPg4zc4ZZrm+2ET11vnasIJ0lIIhLp2uuFJyO29d3ED4ga2wck4Jf8rBejV6WmGs3&#10;8IH6IlQiQtjnqMCE0OZS+tKQRT9zLXH0vl1nMUTZVVJ3OES4bWSWJAtpsea4YLCljaHyWvxYBQdd&#10;DENhyr9+/zYNX5fz53SfZkpNxmnyASLQLTzDj/ZOK8jm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r3K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OkTMxr4AAADb&#10;AAAADwAAAGRycy9kb3ducmV2LnhtbEWP0WrCQBRE3wv9h+UWfJG6SUCRmNWHQkUQCqZ+wG32mo1m&#10;74bsmqhf3xUKfRxm5gxTbG62FQP1vnGsIJ0lIIgrpxuuFRy/P9+XIHxA1tg6JgV38rBZv74UmGs3&#10;8oGGMtQiQtjnqMCE0OVS+sqQRT9zHXH0Tq63GKLsa6l7HCPctjJLkoW02HBcMNjRh6HqUl6tgoMu&#10;x7E01WPYz6fh6/yzne7TTKnJW5qsQAS6hf/wX3unFWQL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kTMx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S9tYtL4AAADb&#10;AAAADwAAAGRycy9kb3ducmV2LnhtbEWP0WrCQBRE3wv+w3IFX6RuErDY1NUHwSIIBaMfcM3eZqPZ&#10;uyG7TWy/visIPg4zc4ZZrm+2ET11vnasIJ0lIIhLp2uuFJyO29cFCB+QNTaOScEveVivRi9LzLUb&#10;+EB9ESoRIexzVGBCaHMpfWnIop+5ljh6366zGKLsKqk7HCLcNjJLkjdpsea4YLCljaHyWvxYBQdd&#10;DENhyr9+P5+Gr8v5c7pPM6Um4zT5ABHoFp7hR3unFWTv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9tYt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MHTCb70AAADb&#10;AAAADwAAAGRycy9kb3ducmV2LnhtbEWP0WrCQBRE3wv+w3IFX0Q3sVQkuvogKIJQMPoB1+w1G83e&#10;Ddk1sf36bqHQx2FmzjCrzcvWoqPWV44VpNMEBHHhdMWlgst5N1mA8AFZY+2YFHyRh8168LbCTLue&#10;T9TloRQRwj5DBSaEJpPSF4Ys+qlriKN3c63FEGVbSt1iH+G2lrMkmUuLFccFgw1tDRWP/GkVnHTe&#10;97kpvrvjxzh83q/78TGdKTUapskSRKBX+A//tQ9awXsK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MJv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hint="eastAsia" w:ascii="华文细黑" w:hAnsi="华文细黑" w:eastAsia="华文细黑"/>
          <w:sz w:val="28"/>
          <w:szCs w:val="28"/>
        </w:rPr>
        <w:t>j</w:t>
      </w:r>
      <w:r>
        <w:rPr>
          <w:rFonts w:ascii="华文细黑" w:hAnsi="华文细黑" w:eastAsia="华文细黑"/>
          <w:sz w:val="28"/>
          <w:szCs w:val="28"/>
        </w:rPr>
        <w:t>i</w:t>
      </w:r>
      <w:r>
        <w:rPr>
          <w:rFonts w:hint="eastAsia" w:ascii="华文细黑" w:hAnsi="华文细黑" w:eastAsia="华文细黑"/>
          <w:sz w:val="28"/>
          <w:szCs w:val="28"/>
        </w:rPr>
        <w:t>ǎ</w:t>
      </w:r>
      <w:r>
        <w:rPr>
          <w:rFonts w:ascii="华文细黑" w:hAnsi="华文细黑" w:eastAsia="华文细黑"/>
          <w:sz w:val="28"/>
          <w:szCs w:val="28"/>
        </w:rPr>
        <w:t xml:space="preserve">n </w:t>
      </w:r>
      <w:r>
        <w:rPr>
          <w:rFonts w:hint="eastAsia" w:ascii="华文细黑" w:hAnsi="华文细黑" w:eastAsia="华文细黑"/>
          <w:sz w:val="28"/>
          <w:szCs w:val="28"/>
        </w:rPr>
        <w:t xml:space="preserve"> </w:t>
      </w:r>
      <w:r>
        <w:rPr>
          <w:rFonts w:ascii="华文细黑" w:hAnsi="华文细黑" w:eastAsia="华文细黑"/>
          <w:sz w:val="28"/>
          <w:szCs w:val="28"/>
        </w:rPr>
        <w:t>d</w:t>
      </w:r>
      <w:r>
        <w:rPr>
          <w:rFonts w:hint="eastAsia" w:ascii="华文细黑" w:hAnsi="华文细黑" w:eastAsia="华文细黑"/>
          <w:sz w:val="28"/>
          <w:szCs w:val="28"/>
        </w:rPr>
        <w:t>ā</w:t>
      </w:r>
      <w:r>
        <w:rPr>
          <w:rFonts w:ascii="华文细黑" w:hAnsi="华文细黑" w:eastAsia="华文细黑"/>
          <w:sz w:val="28"/>
          <w:szCs w:val="28"/>
        </w:rPr>
        <w:t>o</w:t>
      </w:r>
      <w:r>
        <w:rPr>
          <w:rFonts w:hint="eastAsia" w:ascii="华文细黑" w:hAnsi="华文细黑" w:eastAsia="华文细黑"/>
          <w:sz w:val="28"/>
          <w:szCs w:val="28"/>
        </w:rPr>
        <w:t xml:space="preserve">         </w:t>
      </w:r>
      <w:r>
        <w:rPr>
          <w:rFonts w:ascii="华文细黑" w:hAnsi="华文细黑" w:eastAsia="华文细黑"/>
          <w:sz w:val="28"/>
          <w:szCs w:val="28"/>
        </w:rPr>
        <w:t>h</w:t>
      </w:r>
      <w:r>
        <w:rPr>
          <w:rFonts w:hint="eastAsia" w:ascii="华文细黑" w:hAnsi="华文细黑" w:eastAsia="华文细黑"/>
          <w:sz w:val="28"/>
          <w:szCs w:val="28"/>
        </w:rPr>
        <w:t>ǎ</w:t>
      </w:r>
      <w:r>
        <w:rPr>
          <w:rFonts w:ascii="华文细黑" w:hAnsi="华文细黑" w:eastAsia="华文细黑"/>
          <w:sz w:val="28"/>
          <w:szCs w:val="28"/>
        </w:rPr>
        <w:t>o</w:t>
      </w:r>
      <w:r>
        <w:rPr>
          <w:rFonts w:hint="eastAsia" w:ascii="华文细黑" w:hAnsi="华文细黑" w:eastAsia="华文细黑"/>
          <w:sz w:val="28"/>
          <w:szCs w:val="28"/>
        </w:rPr>
        <w:t xml:space="preserve"> xià</w:t>
      </w:r>
      <w:r>
        <w:rPr>
          <w:rFonts w:ascii="华文细黑" w:hAnsi="华文细黑" w:eastAsia="华文细黑"/>
          <w:sz w:val="28"/>
          <w:szCs w:val="28"/>
        </w:rPr>
        <w:t>ng</w:t>
      </w:r>
      <w:r>
        <w:rPr>
          <w:rFonts w:hint="eastAsia" w:ascii="华文细黑" w:hAnsi="华文细黑" w:eastAsia="华文细黑"/>
          <w:sz w:val="28"/>
          <w:szCs w:val="28"/>
        </w:rPr>
        <w:t xml:space="preserve">           é</w:t>
      </w:r>
      <w:r>
        <w:rPr>
          <w:rFonts w:ascii="华文细黑" w:hAnsi="华文细黑" w:eastAsia="华文细黑"/>
          <w:sz w:val="28"/>
          <w:szCs w:val="28"/>
        </w:rPr>
        <w:t>r</w:t>
      </w:r>
      <w:r>
        <w:rPr>
          <w:rFonts w:hint="eastAsia" w:ascii="华文细黑" w:hAnsi="华文细黑" w:eastAsia="华文细黑"/>
          <w:sz w:val="28"/>
          <w:szCs w:val="28"/>
        </w:rPr>
        <w:t xml:space="preserve"> </w:t>
      </w:r>
      <w:r>
        <w:rPr>
          <w:rFonts w:ascii="华文细黑" w:hAnsi="华文细黑" w:eastAsia="华文细黑"/>
          <w:sz w:val="28"/>
          <w:szCs w:val="28"/>
        </w:rPr>
        <w:t xml:space="preserve"> t</w:t>
      </w:r>
      <w:r>
        <w:rPr>
          <w:rFonts w:hint="eastAsia" w:ascii="华文细黑" w:hAnsi="华文细黑" w:eastAsia="华文细黑"/>
          <w:sz w:val="28"/>
          <w:szCs w:val="28"/>
        </w:rPr>
        <w:t>ó</w:t>
      </w:r>
      <w:r>
        <w:rPr>
          <w:rFonts w:ascii="华文细黑" w:hAnsi="华文细黑" w:eastAsia="华文细黑"/>
          <w:sz w:val="28"/>
          <w:szCs w:val="28"/>
        </w:rPr>
        <w:t>ng</w:t>
      </w:r>
      <w:r>
        <w:rPr>
          <w:rFonts w:hint="eastAsia" w:ascii="华文细黑" w:hAnsi="华文细黑" w:eastAsia="华文细黑"/>
          <w:sz w:val="28"/>
          <w:szCs w:val="28"/>
        </w:rPr>
        <w:t xml:space="preserve">           </w:t>
      </w:r>
      <w:r>
        <w:rPr>
          <w:rFonts w:ascii="华文细黑" w:hAnsi="华文细黑" w:eastAsia="华文细黑"/>
          <w:sz w:val="28"/>
          <w:szCs w:val="28"/>
        </w:rPr>
        <w:t>n</w:t>
      </w:r>
      <w:r>
        <w:rPr>
          <w:rFonts w:hint="eastAsia" w:ascii="华文细黑" w:hAnsi="华文细黑" w:eastAsia="华文细黑"/>
          <w:sz w:val="28"/>
          <w:szCs w:val="28"/>
        </w:rPr>
        <w:t>é</w:t>
      </w:r>
      <w:r>
        <w:rPr>
          <w:rFonts w:ascii="华文细黑" w:hAnsi="华文细黑" w:eastAsia="华文细黑"/>
          <w:sz w:val="28"/>
          <w:szCs w:val="28"/>
        </w:rPr>
        <w:t>ng</w:t>
      </w:r>
      <w:r>
        <w:rPr>
          <w:rFonts w:hint="eastAsia" w:ascii="华文细黑" w:hAnsi="华文细黑" w:eastAsia="华文细黑"/>
          <w:sz w:val="28"/>
          <w:szCs w:val="28"/>
        </w:rPr>
        <w:t xml:space="preserve">  lì</w:t>
      </w:r>
    </w:p>
    <w:p>
      <w:pPr>
        <w:spacing w:line="640" w:lineRule="exact"/>
        <w:ind w:firstLine="560" w:firstLineChars="200"/>
        <w:rPr>
          <w:rFonts w:ascii="华文细黑" w:hAnsi="华文细黑" w:eastAsia="华文细黑"/>
          <w:sz w:val="28"/>
          <w:szCs w:val="28"/>
        </w:rPr>
      </w:pPr>
      <w:r>
        <w:rPr>
          <w:rFonts w:ascii="华文细黑" w:hAnsi="华文细黑" w:eastAsia="华文细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22860</wp:posOffset>
                </wp:positionV>
                <wp:extent cx="873760" cy="401320"/>
                <wp:effectExtent l="4445" t="4445" r="17145" b="1333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760" cy="401320"/>
                          <a:chOff x="2232" y="1284"/>
                          <a:chExt cx="1440" cy="780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47" name="组合 47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45" name="矩形 45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6" name="直接连接符 46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48" name="直接连接符 48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4" name="组合 54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50" name="矩形 50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1" name="直接连接符 51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53" name="直接连接符 53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9.4pt;margin-top:1.8pt;height:31.6pt;width:68.8pt;z-index:251660288;mso-width-relative:page;mso-height-relative:page;" coordorigin="2232,1284" coordsize="1440,780" o:gfxdata="UEsDBAoAAAAAAIdO4kAAAAAAAAAAAAAAAAAEAAAAZHJzL1BLAwQUAAAACACHTuJAKOcDX9kAAAAI&#10;AQAADwAAAGRycy9kb3ducmV2LnhtbE2PwWrDMBBE74X+g9hAb42sJhHGsRxKaHsKhSaF0ptib2wT&#10;a2UsxU7+vttTe9thhpm3+ebqOjHiEFpPBtQ8AYFU+qql2sDn4fUxBRGipcp2ntDADQNsivu73GaV&#10;n+gDx32sBZdQyKyBJsY+kzKUDTob5r5HYu/kB2cjy6GW1WAnLnedfEoSLZ1tiRca2+O2wfK8vzgD&#10;b5OdnhfqZdydT9vb92H1/rVTaMzDTCVrEBGv8S8Mv/iMDgUzHf2FqiA6AwuVMnrkQ4Ngf7nSSxBH&#10;A1qnIItc/n+g+AFQSwMEFAAAAAgAh07iQEw42YuwAwAAoBQAAA4AAABkcnMvZTJvRG9jLnhtbO1Y&#10;y24TMRTdI/EPlvd0XkmTjJp20bTdIKhU+AB3xvOQZsaW7TbJngUrxB4JJCSQkFiyQ4ivKeUzuPY8&#10;8mybFjUgSBYTP6/vPT73MbOzN8ozdE6FTFnRx86WjREtAhamRdzHz58dPupiJBUpQpKxgvbxmEq8&#10;t/vwwc6Q+9RlCctCKhAIKaQ/5H2cKMV9y5JBQnMitxinBUxGTOREQVfEVijIEKTnmeXa9rY1ZCLk&#10;ggVUShgdlJO4kihWEciiKA3ogAVnOS1UKVXQjCgwSSYpl3jXaBtFNFBPo0hShbI+BkuVecIh0D7V&#10;T2t3h/ixIDxJg0oFsooKczblJC3g0EbUgCiCzkS6ICpPA8Eki9RWwHKrNMQgAlY49hw2R4KdcWNL&#10;7A9j3oAOFzWH+p3FBk/OjwVKwz5utzEqSA43fvn1xcXrlwgGAJ0hj31YdCT4CT8W1UBc9rTBo0jk&#10;+h9MQSOD67jBlY4UCmCw2/E624B4AFMt2/HcCvcggcvRu1zXczGCWcfttso7CZKDarfTalV7O12z&#10;0apPtbRyjS5N535xavXmcIKB2+O0xOIarQ7AY6CqzCX+BKduG7xT42R3Ot0FoGzAx+x07J6rZ/8w&#10;Up15pDp3QWqJzTVUzpTFJTemweo5revAcmFWM9KxoXUdWBDn5MT55O8530lCODU+LbVfVc7Xmjjf&#10;u08X394jGDCkMosaz5O+BCdc4nbuElsnIF1pKfG5kOqIshzpRh8LCJgmjpHzx1KVoNRL9LGSZWl4&#10;mGaZ6Yj4dD8T6JxAcD00vwrHmWVZgYZ93Gu7YGNAIGNEEKmhmXOIOrKIzXkzO+S0YNv8lgnWig2I&#10;TEoFjAS9jPh5qqgwrYSS8KAIkRpzCGwFJDSslclpiFFGIf/pllmpSJqtshJcKivAs4a8vgzdOmXh&#10;GK7yjIs0TgBHx+irZ4A6Ooiug0Pbjbu9+fLj1Yef39/C8/LzR9Ta1upoJYBx+0UVxmv962jaxPAJ&#10;mRzPrqLMIplmQ/ECk7IUsNaXcQWT1sSKEPhRXvBfQoVJzloXLSBjVHl9nhbmblemhef1FpJPTYur&#10;8s6GFjpca4hviBCztKiqmvstZNqQ/2YLPpMGb1nwuRDY50q3mhT/TCGjLZxFylRXt0Xqfyhk2hAJ&#10;KqjKQgYGJrlnU8jUWXOm3tkUMmVpUr+JOg2H5jJW29RVK2esTSFzjzXtbMZaQ33b9q6khTcVY26u&#10;bzeFzJpoYSgCH67Mh4jqI5v+MjbdN69Skw+Lu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KOcD&#10;X9kAAAAIAQAADwAAAAAAAAABACAAAAAiAAAAZHJzL2Rvd25yZXYueG1sUEsBAhQAFAAAAAgAh07i&#10;QEw42YuwAwAAoBQAAA4AAAAAAAAAAQAgAAAAKAEAAGRycy9lMm9Eb2MueG1sUEsFBgAAAAAGAAYA&#10;WQEAAEoHAAAAAA=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hliSFL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H5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WJIU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55spZr8AAADb&#10;AAAADwAAAGRycy9kb3ducmV2LnhtbEWPwWrDMBBE74H+g9hCLqGRHRJT3Mg+FFoCgUCcfsDW2lpu&#10;rZWxVDvt10eBQI7DzLxhtuXZdmKkwbeOFaTLBARx7XTLjYKP09vTMwgfkDV2jknBH3koi4fZFnPt&#10;Jj7SWIVGRAj7HBWYEPpcSl8bsuiXrieO3pcbLIYoh0bqAacIt51cJUkmLbYcFwz29Gqo/ql+rYKj&#10;rqapMvX/uN8swuH7832xT1dKzR/T5AVEoHO4h2/tnVawzuD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ebKWa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+UgYj7oAAADb&#10;AAAADwAAAGRycy9kb3ducmV2LnhtbEVPzYrCMBC+L/gOYYS9iKYVV6QaPQgrgiBYfYCxGZtqMylN&#10;tnX36TcHwePH97/aPG0tOmp95VhBOklAEBdOV1wquJy/xwsQPiBrrB2Tgl/ysFkPPlaYadfzibo8&#10;lCKGsM9QgQmhyaT0hSGLfuIa4sjdXGsxRNiWUrfYx3Bby2mSzKXFimODwYa2hopH/mMVnHTe97kp&#10;/rrD1ygc79fd6JBOlfocpskSRKBneItf7r1WMItj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SBiP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E/anUb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9qdR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7asnz70AAADb&#10;AAAADwAAAGRycy9kb3ducmV2LnhtbEWP0YrCMBRE3xf8h3AFX0TTCi5SjT4IiiAsWP2Aa3Ntqs1N&#10;aWLr7tdvFhZ8HGbmDLPavGwtOmp95VhBOk1AEBdOV1wquJx3kwUIH5A11o5JwTd52KwHHyvMtOv5&#10;RF0eShEh7DNUYEJoMil9Yciin7qGOHo311oMUbal1C32EW5rOUuST2mx4rhgsKGtoeKRP62Ck877&#10;PjfFT3ecj8PX/bofH9OZUqNhmixBBHqFd/i/fdAK5in8fYk/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qyfP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cjUcI74AAADb&#10;AAAADwAAAGRycy9kb3ducmV2LnhtbEWP0WrCQBRE3wv+w3IFX6RuElFK6poHoaUgCEY/4DZ7m03N&#10;3g3ZbaL9+q4g9HGYmTPMprjaVgzU+8axgnSRgCCunG64VnA+vT2/gPABWWPrmBTcyEOxnTxtMNdu&#10;5CMNZahFhLDPUYEJocul9JUhi37hOuLofbneYoiyr6XucYxw28osSdbSYsNxwWBHO0PVpfyxCo66&#10;HMfSVL/DfjUPh+/P9/k+zZSaTdPkFUSga/gPP9ofWsFqC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UcI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华文细黑" w:hAnsi="华文细黑" w:eastAsia="华文细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27305</wp:posOffset>
                </wp:positionV>
                <wp:extent cx="873760" cy="401320"/>
                <wp:effectExtent l="4445" t="4445" r="17145" b="1333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760" cy="401320"/>
                          <a:chOff x="2232" y="1284"/>
                          <a:chExt cx="1440" cy="780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3" name="组合 3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1" name="矩形 1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" name="直接连接符 2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4" name="直接连接符 4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6" name="矩形 6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7" name="直接连接符 7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9" name="直接连接符 9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5pt;margin-top:2.15pt;height:31.6pt;width:68.8pt;z-index:251659264;mso-width-relative:page;mso-height-relative:page;" coordorigin="2232,1284" coordsize="1440,780" o:gfxdata="UEsDBAoAAAAAAIdO4kAAAAAAAAAAAAAAAAAEAAAAZHJzL1BLAwQUAAAACACHTuJAzo83atcAAAAH&#10;AQAADwAAAGRycy9kb3ducmV2LnhtbE2OQUvDQBCF74L/YRnBm92ktdXEbIoU9VQKtoJ4mybTJDQ7&#10;G7LbpP33Tk96esx7jzdftjzbVg3U+8axgXgSgSIuXNlwZeBr9/7wDMoH5BJbx2TgQh6W+e1Nhmnp&#10;Rv6kYRsqJSPsUzRQh9ClWvuiJot+4jpiyQ6utxjk7Ctd9jjKuG31NIoW2mLD8qHGjlY1FcftyRr4&#10;GHF8ncVvw/p4WF1+dvPN9zomY+7v4ugFVKBz+CvDFV/QIRemvTtx6VVrYDGdSdPAo8g1TpIE1F78&#10;pznoPNP/+fNfUEsDBBQAAAAIAIdO4kAGg7xqoAMAAI4UAAAOAAAAZHJzL2Uyb0RvYy54bWztWMtu&#10;1DAU3SPxD1b2NK95Rp3potN2gwCp8AFu4jykJLZsz2vPghVijwQSEkhILNkhxNeU8hlcO495V9Oi&#10;ThHMLDJ2bF/7Hp97fOPDo0mWohHhIqF5z7APLAOR3KdBkkc948Xz00cdAwmJ8wCnNCc9Y0qEcdR/&#10;+OBwzDzi0JimAeEIjOTCG7OeEUvJPNMUfkwyLA4oIzk0hpRnWEKVR2bA8RisZ6npWFbLHFMeME59&#10;IgS8HRSNRmmRb2OQhmHikwH1hxnJZWGVkxRLcEnECRNGX682DIkvn4ahIBKlPQM8lfoJk0D5Qj3N&#10;/iH2Io5ZnPjlEvA2S1jyKcNJDpPWpgZYYjTkyYqpLPE5FTSUBz7NzMIRjQh4YVtL2JxxOmTal8gb&#10;R6wGHTZqCfVbm/WfjJ5xlATABNtAOc5gx6++vbx88wrBC0BnzCIPOp1xds6e8fJFVNSUw5OQZ+of&#10;XEETjeu0xpVMJPLhZafttluAuA9NDct2nRJ3P4bNUaMcx3UMBK2202kUe+LHJ+Vou9Eox7Y7eqBZ&#10;zWqqxdVrqSt3i1NzCabmLVBa42+FVRvA0UCVzmJvhlKnCbGpULLa7c4KTBago0faVtdRrfeLk7uE&#10;k3sbnNZ4XAFlz/lb8GIeqq7duA4qB1oVG20LStdBBRonZoEn/izwzmPMiI5noWKqCrwaqPefL79/&#10;QGXY6S51zAlPQPitCThnjacziDb6iT3GhTwjNEOq0DM4SKVWMDx6LGQBSdVFTStomgSnSZrqCo8u&#10;jlOORhhk9VT/ShQXuqU5GveMbtOBmPExnBUhaDQUMwZ6I/JIz7cwQswbtvRvnWG1sAEWcbEAbUF1&#10;w16WSMJ1KSY4OMkDJKcMJC2Ho8xQi8lIYKCUwMmnSrqnxEm6TU8IpzSHqBqzajNU6YIGU9jIIeNJ&#10;FAOOevd0HyCOks8dMAi0s1Tut19/vv7468c7eF59+YS0DKglANuO81K+q9VXKlpr94xKtmuV+rJK&#10;pUUJXuFRmgDSais28GhHnAiAHcX2/iVEmJ1VOyIFKNx6UmjB25oUrttdOXQqUmw6b/akUFK9hTos&#10;kqLMZe42fbFh0xbTPB3QN0zzHBD1pYStIsU/k8AA7ReA0op4U5z+hwSmVQNVJDAtJbylwOwTmOq8&#10;XMhz9glMkZSUKXC7ZtBSAtOeo9I+gbnXTHbxrNpBVtvdRIrujUixT2Du8PNmnhS6DNdU+uKhvFJT&#10;92Dzdf35NLtG7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zo83atcAAAAHAQAADwAAAAAAAAAB&#10;ACAAAAAiAAAAZHJzL2Rvd25yZXYueG1sUEsBAhQAFAAAAAgAh07iQAaDvGqgAwAAjhQAAA4AAAAA&#10;AAAAAQAgAAAAJgEAAGRycy9lMm9Eb2MueG1sUEsFBgAAAAAGAAYAWQEAADgHAAAAAA=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LzBEG70AAADa&#10;AAAADwAAAGRycy9kb3ducmV2LnhtbEWPwWrDMBBE74X+g9hCLqGRbWgprhUfCi2BQCBOPmBrbS23&#10;1spYiu3k66tAIMdhZt4wRTnbTow0+NaxgnSVgCCunW65UXA8fD6/gfABWWPnmBScyUO5fnwoMNdu&#10;4j2NVWhEhLDPUYEJoc+l9LUhi37leuLo/bjBYohyaKQecIpw28ksSV6lxZbjgsGePgzVf9XJKtjr&#10;apoqU1/G7csy7H6/v5bbNFNq8ZQm7yACzeEevrU3WkEG1yvxBs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MEQbvQAA&#10;ANo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z5V59L0AAADa&#10;AAAADwAAAGRycy9kb3ducmV2LnhtbEWP0WrCQBRE3wv+w3IFX0Q3kVYkuvogKIJQMPoB1+w1G83e&#10;Ddk1sf36bqHQx2FmzjCrzcvWoqPWV44VpNMEBHHhdMWlgst5N1mA8AFZY+2YFHyRh8168LbCTLue&#10;T9TloRQRwj5DBSaEJpPSF4Ys+qlriKN3c63FEGVbSt1iH+G2lrMkmUuLFccFgw1tDRWP/GkVnHTe&#10;97kpvrvjxzh83q/78TGdKTUapskSRKBX+A//tQ9awTv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lXn0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P0fng70AAADa&#10;AAAADwAAAGRycy9kb3ducmV2LnhtbEWP0WrCQBRE3wv+w3IFX0Q3EVoluvogKIJQMPoB1+w1G83e&#10;Ddk1sf36bqHQx2FmzjCrzcvWoqPWV44VpNMEBHHhdMWlgst5N1mA8AFZY+2YFHyRh8168LbCTLue&#10;T9TloRQRwj5DBSaEJpPSF4Ys+qlriKN3c63FEGVbSt1iH+G2lrMk+ZAWK44LBhvaGioe+dMqOOm8&#10;73NTfHfH93H4vF/342M6U2o0TJMliECv8B/+ax+0gjn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R+eDvQAA&#10;ANo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IZTWar0AAADa&#10;AAAADwAAAGRycy9kb3ducmV2LnhtbEWP0WrCQBRE3wv+w3IFX0Q3EVo0uvogKIJQMPoB1+w1G83e&#10;Ddk1sf36bqHQx2FmzjCrzcvWoqPWV44VpNMEBHHhdMWlgst5N5mD8AFZY+2YFHyRh8168LbCTLue&#10;T9TloRQRwj5DBSaEJpPSF4Ys+qlriKN3c63FEGVbSt1iH+G2lrMk+ZAWK44LBhvaGioe+dMqOOm8&#10;73NTfHfH93H4vF/342M6U2o0TJMliECv8B/+ax+0ggX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lNZq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spacing w:line="640" w:lineRule="exact"/>
        <w:ind w:firstLine="980" w:firstLineChars="350"/>
        <w:rPr>
          <w:rFonts w:hint="eastAsia" w:ascii="华文细黑" w:hAnsi="华文细黑" w:eastAsia="华文细黑"/>
          <w:sz w:val="28"/>
          <w:szCs w:val="28"/>
        </w:rPr>
      </w:pPr>
      <w:r>
        <w:rPr>
          <w:rFonts w:ascii="华文细黑" w:hAnsi="华文细黑" w:eastAsia="华文细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372745</wp:posOffset>
                </wp:positionV>
                <wp:extent cx="873760" cy="401320"/>
                <wp:effectExtent l="4445" t="4445" r="17145" b="1333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760" cy="401320"/>
                          <a:chOff x="2232" y="1284"/>
                          <a:chExt cx="1440" cy="780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34" name="矩形 34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5" name="直接连接符 35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37" name="直接连接符 37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41" name="组合 41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39" name="矩形 39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0" name="直接连接符 40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42" name="直接连接符 42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9.4pt;margin-top:29.35pt;height:31.6pt;width:68.8pt;z-index:251664384;mso-width-relative:page;mso-height-relative:page;" coordorigin="2232,1284" coordsize="1440,780" o:gfxdata="UEsDBAoAAAAAAIdO4kAAAAAAAAAAAAAAAAAEAAAAZHJzL1BLAwQUAAAACACHTuJAWTkdUNsAAAAK&#10;AQAADwAAAGRycy9kb3ducmV2LnhtbE2PQU/CQBCF7yb+h82YeJPtAsVauyWGqCdCIpgQbkM7tA3d&#10;3aa7tPDvHU96nLwv732TLa+mFQP1vnFWg5pEIMgWrmxspeF79/GUgPABbYmts6ThRh6W+f1dhmnp&#10;RvtFwzZUgkusT1FDHUKXSumLmgz6ievIcnZyvcHAZ1/JsseRy00rp1G0kAYbyws1drSqqThvL0bD&#10;54jj20y9D+vzaXU77OLNfq1I68cHFb2CCHQNfzD86rM65Ox0dBdbetFqmKmE1YOGOHkGwcA8XsxB&#10;HJmcqheQeSb/v5D/AFBLAwQUAAAACACHTuJAySXun6cDAACgFAAADgAAAGRycy9lMm9Eb2MueG1s&#10;7VhLbxMxEL4j8R8s3+m+kiZZNe2haXtBUKnwA9xd70PaXVu28+idAyfEHQkkJJCQOHJDiF9Tys9g&#10;7H3k0QQlRS2IJoeNn+OZz9+Mx947mOQZGlEhU1b0sbNjY0SLgIVpEffx82fHj7oYSUWKkGSsoH18&#10;QSU+2H/4YG/MfeqyhGUhFQiEFNIf8z5OlOK+ZckgoTmRO4zTAjojJnKioCpiKxRkDNLzzHJte9ca&#10;MxFywQIqJbQOyk5cSRTrCGRRlAZ0wIJhTgtVShU0IwpMkknKJd432kYRDdTTKJJUoayPwVJlvrAI&#10;lM/119rfI34sCE/SoFKBrKPCgk05SQtYtBE1IIqgoUivicrTQDDJIrUTsNwqDTGIgBWOvYDNiWBD&#10;bmyJ/XHMG9BhoxZQv7HY4MnoVKA07ONWC6OC5LDjV19fXL5+iaAB0Bnz2IdBJ4Kf8VNRNcRlTRs8&#10;iUSu/8EUNDG4XjS40olCATR2O15nFxAPoKtlO55b4R4ksDl6lut6LkbQ67hdsyrxg+Somu20WtXc&#10;TtdMtOpVLa1co0tTuV2cPPCPOZygYXOcllhco9UBeAxUlbkaixqnbhtW1zjZnY5Zdg4oG/AxMx27&#10;52ql/jJSu4tI7d4EqSU211A5MxaX3JgFq+cApVeD5UKvZqRjQ+l3YEGck1Pnk3/mfGcJ4dT4tNR+&#10;VTmfN3W+d58uv71H0GBIZQY1nid9CU64xO3cJbZOQVppKfG5kOqEshzpQh8LCJgmjpHRY6lKUOoh&#10;elnJsjQ8TrPMVER8fpgJNCIQXI/Nr8JxblhWoHEf99puG/AmcGJEEKmhmHOIOrKIzXpzM+SsYNv8&#10;lgnWig2ITEoFjAQ9jPh5qqgwpYSS8KgIkbrgENgKONCwVianIUYZhfNPl8xIRdJsnZHgUlkBnjXm&#10;9Wbo0jkLL2Arh1ykcQI4OkZf3QPU0UH0LjgE+FaB6c2XH68+/Pz+Fr5Xnz8ir63V0UoA4w6LKozX&#10;+tfRtInhUzI5nl1Fmetkmg/F15iUpYC13owVTLojVoTAj3KD/xEqTM+su6JFZyUtOhvRwvN61w6f&#10;mharzp0tLXS4XiNCzNOiympuN5FpeQ0xqoTPK/mwUcLnQmBfSN1qUvw3iUzLWUTKxPcNU2P3XiQy&#10;vQaqKpHpzQSZbSJTn5pz+c42kSlTk/omCqfJ8kQGLoLbROa+JjItOGdW0MJcdtfOb7eJzC1edWYT&#10;GVOGhyvzEFE9sumXsdm6uUpNHxb3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BZOR1Q2wAAAAoB&#10;AAAPAAAAAAAAAAEAIAAAACIAAABkcnMvZG93bnJldi54bWxQSwECFAAUAAAACACHTuJAySXun6cD&#10;AACgFAAADgAAAAAAAAABACAAAAAqAQAAZHJzL2Uyb0RvYy54bWxQSwUGAAAAAAYABgBZAQAAQwcA&#10;AAAA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T0/EbL4AAADb&#10;AAAADwAAAGRycy9kb3ducmV2LnhtbEWP0WrCQBRE3wv+w3IFX6RuElFK6poHoaUgCEY/4DZ7m03N&#10;3g3ZbaL9+q4g9HGYmTPMprjaVgzU+8axgnSRgCCunG64VnA+vT2/gPABWWPrmBTcyEOxnTxtMNdu&#10;5CMNZahFhLDPUYEJocul9JUhi37hOuLofbneYoiyr6XucYxw28osSdbSYsNxwWBHO0PVpfyxCo66&#10;HMfSVL/DfjUPh+/P9/k+zZSaTdPkFUSga/gPP9ofWsFy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0/Eb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0NH/gL8AAADb&#10;AAAADwAAAGRycy9kb3ducmV2LnhtbEWP0WrCQBRE3wv9h+UW+iK6idIq0U0eCpaCUDD1A67ZazY2&#10;ezdk18T69d1CwcdhZs4wm+JqWzFQ7xvHCtJZAoK4crrhWsHhaztdgfABWWPrmBT8kIcif3zYYKbd&#10;yHsaylCLCGGfoQITQpdJ6StDFv3MdcTRO7neYoiyr6XucYxw28p5krxKiw3HBYMdvRmqvsuLVbDX&#10;5TiWproNu5dJ+Dwf3ye7dK7U81OarEEEuoZ7+L/9oRUsl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R/4C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XxPrb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mQN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+ts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Bz4UiboAAADb&#10;AAAADwAAAGRycy9kb3ducmV2LnhtbEVPzYrCMBC+L/gOYYS9iKYVV6QaPQgrgiBYfYCxGZtqMylN&#10;tnX36TcHwePH97/aPG0tOmp95VhBOklAEBdOV1wquJy/xwsQPiBrrB2Tgl/ysFkPPlaYadfzibo8&#10;lCKGsM9QgQmhyaT0hSGLfuIa4sjdXGsxRNiWUrfYx3Bby2mSzKXFimODwYa2hopH/mMVnHTe97kp&#10;/rrD1ygc79fd6JBOlfocpskSRKBneItf7r1WMIvr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PhSJ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mKAvZb4AAADb&#10;AAAADwAAAGRycy9kb3ducmV2LnhtbEWP0WrCQBRE3wv+w3IFX6RuEqyU1NUHwSIIBaMfcM3eZqPZ&#10;uyG7TWy/visIPg4zc4ZZrm+2ET11vnasIJ0lIIhLp2uuFJyO29d3ED4ga2wck4Jf8rBejV6WmGs3&#10;8IH6IlQiQtjnqMCE0OZS+tKQRT9zLXH0vl1nMUTZVVJ3OES4bWSWJAtpsea4YLCljaHyWvxYBQdd&#10;DENhyr9+/zYNX5fz53SfZkpNxmnyASLQLTzDj/ZOK5hn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KAvZ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华文细黑" w:hAnsi="华文细黑" w:eastAsia="华文细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372745</wp:posOffset>
                </wp:positionV>
                <wp:extent cx="873760" cy="401320"/>
                <wp:effectExtent l="4445" t="4445" r="17145" b="1333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760" cy="401320"/>
                          <a:chOff x="2232" y="1284"/>
                          <a:chExt cx="1440" cy="78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12" name="矩形 12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3" name="直接连接符 13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5" name="直接连接符 15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" name="组合 21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17" name="矩形 17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8" name="直接连接符 18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0" name="直接连接符 20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7.7pt;margin-top:29.35pt;height:31.6pt;width:68.8pt;z-index:251666432;mso-width-relative:page;mso-height-relative:page;" coordorigin="2232,1284" coordsize="1440,780" o:gfxdata="UEsDBAoAAAAAAIdO4kAAAAAAAAAAAAAAAAAEAAAAZHJzL1BLAwQUAAAACACHTuJAbinqntoAAAAK&#10;AQAADwAAAGRycy9kb3ducmV2LnhtbE2PQUvDQBCF74L/YRnBm91sY0yM2RQp6qkItoJ42ybTJDQ7&#10;G7LbpP33jic9DvPx3veK1dn2YsLRd440qEUEAqlydUeNhs/d610GwgdDtekdoYYLeliV11eFyWs3&#10;0wdO29AIDiGfGw1tCEMupa9atMYv3IDEv4MbrQl8jo2sRzNzuO3lMooepDUdcUNrBly3WB23J6vh&#10;bTbzc6xeps3xsL5875L3r41CrW9vVPQEIuA5/MHwq8/qULLT3p2o9qLXkMbJPaMakiwFwUCWxjxu&#10;z+RSPYIsC/l/QvkDUEsDBBQAAAAIAIdO4kC85ar7qwMAAKAUAAAOAAAAZHJzL2Uyb0RvYy54bWzt&#10;WMuO0zAU3SPxD1b2TB5tp2007SzmtUEw0sAHeBLnISWxZbtNu2fBCrFHAgkJJCSW7BDia4bhM7h2&#10;Hm3TVmpBU0bQLlI/r+89PveRHB1P0gSNCRcxzQaGfWAZiGQe9eMsHBjPn50/6hlISJz5OKEZGRhT&#10;Iozj4cMHRzlziUMjmviEIxCSCTdnAyOSkrmmKbyIpFgcUEYymAwoT7GELg9Nn+McpKeJ6VjWoZlT&#10;7jNOPSIEjJ4Wk0YpkW8ikAZB7JFT6o1SkslCKicJlmCSiGImjKHWNgiIJ58GgSASJQMDLJX6CYdA&#10;+1o9zeERdkOOWRR7pQp4ExUaNqU4zuDQWtQplhiNeLwkKo09TgUN5IFHU7MwRCMCVthWA5sLTkdM&#10;2xK6echq0OGiGqj/tljvyfiSo9gfGI5joAyncOO3X1/cvH6JYADQyVnowqILzq7YJS8HwqKnDJ4E&#10;PFX/YAqaaFynNa5kIpEHg71uq3sIiHsw1bbsllPi7kVwOWqX47TgdJi1nV67uBMvOit32+12ubfb&#10;0xvN6lRTKVfrUnfuFif7sIETDGyP0wqLK7S6AI+GqjQXuzOceh3wToWT1e32loCyAB+907b6+vL+&#10;MlLtJlL6brdklLPC5goqe87ighvzYPVtUGA9WA7MKkbaFrTgBteCBXFOzJxP/JnzXUWYEe3TQvlV&#10;6Xz2zPnefbr59h7BgCaVXlR7nnAFOOEKt3NW2DoDaa2l2GVcyAtCU6QaA4NDwNRxDI8fC1mAUi1R&#10;xwqaxP55nCS6w8Prk4SjMYbgeq5/JY4Ly5IM5QOj33E6gDeGjBFApIZmyiDqiCzU5y3sEPOCLf1b&#10;JVgpdopFVCigJahl2E1jSbhuRQT7Z5mP5JRBYMsgoRlKmZT4BkoI5D/V0isljpNNVgJLkgzIkrPq&#10;MlTrmvpTuMoR43EYAY621lfNAHVUEN0Fh1q1u7358uPVh5/f38Lz9vNHZLeUOkoJYNxJVobxSv8q&#10;mtYxfEYmu2WVUWaZTIuheIlJSQxYq8tYw6QdscIHfhQXfE+oMMtZu6IFuF2Z15u06GxFi1arv5R8&#10;Klqsyzt7WqhwvUGEWKRFWdXcbSHj2DUxyoJPR61t0zME9kbpVpHi3ylk+g2k7H7hOVuVxv9HIdOt&#10;oSoLme5ckNkXMlXWXKh39oVMUZpUxTCkmTUZS1cj+0LmPtS0ixlrB/Wtei1eTYvie8LGtNgXMnf4&#10;qjNPC92GD1f63br8yKa+jM339avU7MPi8B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BuKeqe2gAA&#10;AAoBAAAPAAAAAAAAAAEAIAAAACIAAABkcnMvZG93bnJldi54bWxQSwECFAAUAAAACACHTuJAvOWq&#10;+6sDAACgFAAADgAAAAAAAAABACAAAAApAQAAZHJzL2Uyb0RvYy54bWxQSwUGAAAAAAYABgBZAQAA&#10;RgcAAAAA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5F+l47sAAADb&#10;AAAADwAAAGRycy9kb3ducmV2LnhtbEVPzYrCMBC+L/gOYQQvomldVqQaPQiKICxYfYCxGZtqMylN&#10;bN19+s3Cwt7m4/ud1eZla9FR6yvHCtJpAoK4cLriUsHlvJssQPiArLF2TAq+yMNmPXhbYaZdzyfq&#10;8lCKGMI+QwUmhCaT0heGLPqpa4gjd3OtxRBhW0rdYh/DbS1nSTKXFiuODQYb2hoqHvnTKjjpvO9z&#10;U3x3x49x+Lxf9+NjOlNqNEyTJYhAr/Av/nMfdJz/Dr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F+l47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BPqYDLoAAADb&#10;AAAADwAAAGRycy9kb3ducmV2LnhtbEVPzYrCMBC+L/gOYQQvomkFF6lGD4IiCAtWH2BsxqbaTEoT&#10;W3effrOw4G0+vt9ZbV62Fh21vnKsIJ0mIIgLpysuFVzOu8kChA/IGmvHpOCbPGzWg48VZtr1fKIu&#10;D6WIIewzVGBCaDIpfWHIop+6hjhyN9daDBG2pdQt9jHc1nKWJJ/SYsWxwWBDW0PFI39aBSed931u&#10;ip/uOB+Hr/t1Pz6mM6VGwzRZggj0Cm/xv/ug4/w5/P0S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+pgM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6vs3kr4AAADb&#10;AAAADwAAAGRycy9kb3ducmV2LnhtbEWPQWvCQBCF7wX/wzJCL1I3ESwlunoQlIJQMO0PmGbHbDQ7&#10;G7JrYvvrOwehtxnem/e+WW/vvlUD9bEJbCCfZ6CIq2Abrg18fe5f3kDFhGyxDUwGfijCdjN5WmNh&#10;w8gnGspUKwnhWKABl1JXaB0rRx7jPHTEop1D7zHJ2tfa9jhKuG/1IstetceGpcFhRztH1bW8eQMn&#10;W45j6arf4bicpY/L92F2zBfGPE/zbAUq0T39mx/X71bwBVZ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vs3k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2uHxKbsAAADb&#10;AAAADwAAAGRycy9kb3ducmV2LnhtbEVP3WqDMBS+L+wdwhnspsyosFKsaS8GKwOhUNcHODOnxs2c&#10;iEnV7embi8EuP77/8rDYXkw0+s6xgixJQRA3TnfcKrh8vD1vQfiArLF3TAp+yMNh/7AqsdBu5jNN&#10;dWhFDGFfoAITwlBI6RtDFn3iBuLIXd1oMUQ4tlKPOMdw28s8TTfSYsexweBAr4aa7/pmFZx1Pc+1&#10;aX6n6mUdTl+fx3WV5Uo9PWbpDkSgJfyL/9zvWkEe18cv8QfI/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uHxKb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华文细黑" w:hAnsi="华文细黑" w:eastAsia="华文细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372745</wp:posOffset>
                </wp:positionV>
                <wp:extent cx="873760" cy="401320"/>
                <wp:effectExtent l="4445" t="4445" r="17145" b="1333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760" cy="401320"/>
                          <a:chOff x="2232" y="1284"/>
                          <a:chExt cx="1440" cy="780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69" name="组合 69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67" name="矩形 67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68" name="直接连接符 68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70" name="直接连接符 70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组合 76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74" name="组合 74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72" name="矩形 72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73" name="直接连接符 73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75" name="直接连接符 75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8.9pt;margin-top:29.35pt;height:31.6pt;width:68.8pt;z-index:251665408;mso-width-relative:page;mso-height-relative:page;" coordorigin="2232,1284" coordsize="1440,780" o:gfxdata="UEsDBAoAAAAAAIdO4kAAAAAAAAAAAAAAAAAEAAAAZHJzL1BLAwQUAAAACACHTuJAtghS89sAAAAK&#10;AQAADwAAAGRycy9kb3ducmV2LnhtbE2PwU7CQBCG7ya+w2ZMvMm2YC3Ubokh6omQCCaE29Ad2obu&#10;btNdWnh7x5PeZjJf/vn+fHk1rRio942zCuJJBIJs6XRjKwXfu4+nOQgf0GpsnSUFN/KwLO7vcsy0&#10;G+0XDdtQCQ6xPkMFdQhdJqUvazLoJ64jy7eT6w0GXvtK6h5HDjetnEbRizTYWP5QY0ermsrz9mIU&#10;fI44vs3i92F9Pq1uh12y2a9jUurxIY5eQQS6hj8YfvVZHQp2OrqL1V60CpJFyuqBh3kKgoF0ljyD&#10;ODI5jRcgi1z+r1D8AFBLAwQUAAAACACHTuJAS1CIdLEDAACgFAAADgAAAGRycy9lMm9Eb2MueG1s&#10;7VjLbhMxFN0j8Q+W93QeSTPJqEkXTdsNAqTCB7gznoc0M7Zst2n3LFgh9kggIYGExJIdQnxNKZ/B&#10;teeRd5UUNUWQLCZ+Xvsen3t9Zvb2L/IMnVMhU1b0sbNjY0SLgIVpEffxi+dHj7oYSUWKkGSsoH18&#10;SSXeHzx8sDfiPnVZwrKQCgRGCumPeB8nSnHfsmSQ0JzIHcZpAZ0REzlRUBWxFQoyAut5Zrm23bFG&#10;TIRcsIBKCa3DshNXFsUqBlkUpQEdsuAsp4UqrQqaEQUuySTlEg/MbqOIBuppFEmqUNbH4KkyT1gE&#10;yqf6aQ32iB8LwpM0qLZAVtnCjE85SQtYtDE1JIqgM5HOmcrTQDDJIrUTsNwqHTGIgBeOPYPNsWBn&#10;3PgS+6OYN6DDQc2gfmuzwZPzZwKlYR97HkYFyeHEr7+9vHrzCkEDoDPisQ+DjgU/4c9E1RCXNe3w&#10;RSRy/Q+uoAuD62WDK71QKIDGrtfyOoB4AF1t22m5Fe5BAoejZ7luy8UIeh232y7PJEgOq9lOu13N&#10;9bpmolWvaunNNXtpKneMkzOLk3MLnBZ4XKPlATwGqspd4o9x6u5CdGqcbM/rzgFlAz5mpmP3XN17&#10;v0h1ejNIQcP6jHIX+FxD5Ux4XHJjEqye074JLBd6NSMdG0o3gQV5To6DT/5Z8J0khFMT01LHVRV8&#10;nXHwvf989f0DggYDlRnURJ70JQThgrBzF/g6Bmmpp8TnQqpjynKkC30sIGGaPEbOH0tVglIP0ctK&#10;lqXhUZplpiLi04NMoHMCyfXI/Cocp4ZlBRr1cW/X3QW8CdwYEWRqKOYcso4sYrPe1Aw5adg2v0WG&#10;9caGRCblBowFPYz4eaqoMKWEkvCwCJG65JDYCrjQsN5MTkOMMgr3ny6ZkYqk2SojIaSyAiJrxOvD&#10;0KVTFl7CUZ5xkcYJ4GhSghkD1NFJdBMcgtRQJfC3X3++/vjrxzt4Xn/5hDomVehNAOMOiiqN1/uv&#10;s2mTw8dkclp2lWXmyTSdiueYlKWAtT6MJUzaECtC4Ed5wH8JFcZ31oZo4cGdsJgW0APUX5kWrVZv&#10;7vKpabHs3tnSQqfrFTLENC0qVXPHQqbTEKMSfJ2SD2sJPhcS+4x0q0nxzwgZD5TCtDQ2gmFNafxf&#10;CBkPyFBBVQoZaBgnma2QqW/NKb2zFTKlNKnfRFsNh2aEjNeaINNWyNyrpp2+sTagbz14f1giZHbX&#10;osVWyNzhq84kLUwZPlyZDxHVRzb9ZWyybl6lxh8WB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tghS89sAAAAKAQAADwAAAAAAAAABACAAAAAiAAAAZHJzL2Rvd25yZXYueG1sUEsBAhQAFAAAAAgA&#10;h07iQEtQiHSxAwAAoBQAAA4AAAAAAAAAAQAgAAAAKgEAAGRycy9lMm9Eb2MueG1sUEsFBgAAAAAG&#10;AAYAWQEAAE0HAAAAAA=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UnP1mL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Fi+wP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nP1mL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sv1E77sAAADb&#10;AAAADwAAAGRycy9kb3ducmV2LnhtbEVP3WqDMBS+L+wdwhnsRtZooWU4014MNgbCQNsHODOnxs6c&#10;iMnU7embi0IvP77/4rDYXkw0+s6xgmydgiBunO64VXA6vj+/gPABWWPvmBT8kYfD/mFVYK7dzBVN&#10;dWhFDGGfowITwpBL6RtDFv3aDcSRO7vRYohwbKUecY7htpebNN1Jix3HBoMDvRlqfupfq6DS9TzX&#10;pvmfym0Svi7fH0mZbZR6eszSVxCBlnAX39yfWsEujo1f4g+Q+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v1E77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yVLeNLoAAADb&#10;AAAADwAAAGRycy9kb3ducmV2LnhtbEVPzYrCMBC+L/gOYYS9iKYVXKUaPQgrgiBYfYCxGZtqMylN&#10;tnX36TcHwePH97/aPG0tOmp95VhBOklAEBdOV1wquJy/xwsQPiBrrB2Tgl/ysFkPPlaYadfzibo8&#10;lCKGsM9QgQmhyaT0hSGLfuIa4sjdXGsxRNiWUrfYx3Bby2mSfEmLFccGgw1tDRWP/McqOOm873NT&#10;/HWH2Sgc79fd6JBOlfocpskSRKBneItf7r1WMI/r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Ut40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x93A3b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mk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3cDd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OYBAQ78AAADb&#10;AAAADwAAAGRycy9kb3ducmV2LnhtbEWP0WrCQBRE3wv9h+UW+iK6idIq0U0eCpaCUDD1A67ZazY2&#10;ezdk18T69d1CwcdhZs4wm+JqWzFQ7xvHCtJZAoK4crrhWsHhaztdgfABWWPrmBT8kIcif3zYYKbd&#10;yHsaylCLCGGfoQITQpdJ6StDFv3MdcTRO7neYoiyr6XucYxw28p5krxKiw3HBYMdvRmqvsuLVbDX&#10;5TiWproNu5dJ+Dwf3ye7dK7U81OarEEEuoZ7+L/9oRUsF/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AQEO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2SV9rL8AAADb&#10;AAAADwAAAGRycy9kb3ducmV2LnhtbEWPwWrDMBBE74X+g9hCLqGWHUgbHMs5FFIKgUKcfsDG2lpO&#10;rZWxFDvp11eFQI7DzLxhis3FdmKkwbeOFWRJCoK4drrlRsHXYfu8AuEDssbOMSm4kodN+fhQYK7d&#10;xHsaq9CICGGfowITQp9L6WtDFn3ieuLofbvBYohyaKQecIpw28lFmr5Iiy3HBYM9vRmqf6qzVbDX&#10;1TRVpv4dd8t5+Dwd3+e7bKHU7ClL1yACXcI9fGt/aAWvS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klfay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华文细黑" w:hAnsi="华文细黑" w:eastAsia="华文细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372745</wp:posOffset>
                </wp:positionV>
                <wp:extent cx="873760" cy="401320"/>
                <wp:effectExtent l="4445" t="4445" r="17145" b="1333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760" cy="401320"/>
                          <a:chOff x="2232" y="1284"/>
                          <a:chExt cx="1440" cy="780"/>
                        </a:xfrm>
                      </wpg:grpSpPr>
                      <wpg:grpSp>
                        <wpg:cNvPr id="82" name="组合 82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80" name="组合 80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78" name="矩形 78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79" name="直接连接符 79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81" name="直接连接符 81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组合 87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85" name="组合 85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83" name="矩形 83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4" name="直接连接符 84"/>
                            <wps:cNvCn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86" name="直接连接符 86"/>
                          <wps:cNvCn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15pt;margin-top:29.35pt;height:31.6pt;width:68.8pt;z-index:251661312;mso-width-relative:page;mso-height-relative:page;" coordorigin="2232,1284" coordsize="1440,780" o:gfxdata="UEsDBAoAAAAAAIdO4kAAAAAAAAAAAAAAAAAEAAAAZHJzL1BLAwQUAAAACACHTuJAQai0MdkAAAAJ&#10;AQAADwAAAGRycy9kb3ducmV2LnhtbE2PQWvCQBCF74X+h2WE3uomEa2J2UiRticpqIXS25gdk2B2&#10;NmTXRP9911N7e8N7vPdNvr6aVgzUu8aygngagSAurW64UvB1eH9egnAeWWNrmRTcyMG6eHzIMdN2&#10;5B0Ne1+JUMIuQwW1910mpStrMuimtiMO3sn2Bn04+0rqHsdQblqZRNFCGmw4LNTY0aam8ry/GAUf&#10;I46vs/ht2J5Pm9vPYf75vY1JqadJHK1AeLr6vzDc8QM6FIHpaC+snWgVLJJZSCqYL19A3P00TUEc&#10;g0jiFGSRy/8fFL9QSwMEFAAAAAgAh07iQDZ/gmyzAwAAoBQAAA4AAABkcnMvZTJvRG9jLnhtbO1Y&#10;y27UMBTdI/EPVvY0j5lpMlFnuui03SBAKnyAmzgPKYkt2+1M9yxYIfZIICGBhMSSHUJ8TSmfwbXz&#10;mMk8YFrUoYKZRcaJ7Zt7zz2+Ps7e/iTP0DnhIqXFwLB3LAORIqBhWsQD49nToweegYTERYgzWpCB&#10;cUGEsT+8f29vzHzi0IRmIeEIjBTCH7OBkUjJfNMUQUJyLHYoIwV0RpTnWMItj82Q4zFYzzPTsaxd&#10;c0x5yDgNiBDwdFR2GpVFvo5BGkVpQEY0OMtJIUurnGRYQkgiSZkwhtrbKCKBfBxFgkiUDQyIVOor&#10;vATap+pqDvewH3PMkjSoXMDruDAXU47TAl7amBphidEZTxdM5WnAqaCR3AlobpaBaEQgCtuaw+aY&#10;0zOmY4n9ccwa0CFRc6jf2Gzw6PwJR2k4MDzIe4FzyPjVl+eXr14geADojFnsw6Bjzk7YE149iMs7&#10;FfAk4rn6h1DQRON60eBKJhIF8NBzO+4uIB5AV9eyO06Fe5BActQsx+k4BoJe2/G6ZU6C5LCabXe7&#10;1VzX0xPN+q2mcq7xpbm5ZZzA0zZOzg1wWhJxjZYL8GioqnCxP8XJ60GWFE6W6+r0qM4GKAvw0TNt&#10;q6+d+stIgTdtpHT6rskoZ0nMNVT2TMQlN2bB6tvdX4HlQK9ipG1BC4i9Eiyoc2K6+MSfLb6TBDOi&#10;17RQ66pafJDMGqq3Hy+/vkNldsdMD2pWnvAFLMIly85ZEusUpJWRYp9xIY8JzZFqDAwOBVPXMXz+&#10;UMgSlHqIeq2gWRoepVmmb3h8epBxdI6huB7pX4Vja1hWoPHA6PecHuCNYceIoFJDM2dQdUQR6/e1&#10;ZohZw5b+LTOsHBthkZQOaAtqGPbzVBKuWwnB4WERInnBoLAVsKEZypmchAbKCOx/qqVHSpxm64wE&#10;lmQFkEWlpkyGap3S8AJSecZ4GieAo639VT1AHVVEN8GhfsOh15+/v3z/49sbuF59+oDcvnJHOQGM&#10;OyiqMl77X1fTpoZPyWR3rKrKLJKpXYoXmJSlgLVKxgombYgVIfCjTPAdocJ0z9oQLTx7FS2g5zq0&#10;6HT6C5tPTYtV+86WFqpcr1Eh2rSoVM0tCxm3IUYl+NySD9cSfA4U9jnpVpPi3xEysHO1hUzvJkj9&#10;D0LG6zRQlUIGHkyLzFbI1LtmS+9shUwpTeqTKAjzarnNCZnycLgVMndB07Z3rA3oW293JS12Z2rM&#10;7/XtVsjc4lFnlha6DR+u9Nm6+simvozN3uuj1PTD4vA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Qai0MdkAAAAJAQAADwAAAAAAAAABACAAAAAiAAAAZHJzL2Rvd25yZXYueG1sUEsBAhQAFAAAAAgA&#10;h07iQDZ/gmyzAwAAoBQAAA4AAAAAAAAAAQAgAAAAKAEAAGRycy9lMm9Eb2MueG1sUEsFBgAAAAAG&#10;AAYAWQEAAE0HAAAAAA=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pjX3N7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U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Nfc3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WGh3qb8AAADb&#10;AAAADwAAAGRycy9kb3ducmV2LnhtbEWP0WrCQBRE3wv9h+UW+iK6iWCr0U0eCpaCUDD1A67ZazY2&#10;ezdk18T69d1CwcdhZs4wm+JqWzFQ7xvHCtJZAoK4crrhWsHhaztdgvABWWPrmBT8kIcif3zYYKbd&#10;yHsaylCLCGGfoQITQpdJ6StDFv3MdcTRO7neYoiyr6XucYxw28p5krxIiw3HBYMdvRmqvsuLVbDX&#10;5TiWproNu8UkfJ6P75NdOlfq+SlN1iACXcM9/N/+0ApeV/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od6m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k8sLiL0AAADb&#10;AAAADwAAAGRycy9kb3ducmV2LnhtbEWP0YrCMBRE34X9h3AXfJE1raBI1+jDgiIIC1Y/4Npcm7rN&#10;TWliq/v1RhB8HGbmDLNY3WwtOmp95VhBOk5AEBdOV1wqOB7WX3MQPiBrrB2Tgjt5WC0/BgvMtOt5&#10;T10eShEh7DNUYEJoMil9YciiH7uGOHpn11oMUbal1C32EW5rOUmSmbRYcVww2NCPoeIvv1oFe533&#10;fW6K/243HYXfy2kz2qUTpYafafINItAtvMOv9lYrmK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ywuI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nUQVYb0AAADb&#10;AAAADwAAAGRycy9kb3ducmV2LnhtbEWPwW7CMBBE75X4B2uReis2RKrSgOFQBCrHJFx6W+IlCY3X&#10;UWwg9OvrSpV6HM3MG81qM9pO3GjwrWMN85kCQVw503Kt4VjuXlIQPiAb7ByThgd52KwnTyvMjLtz&#10;Trci1CJC2GeooQmhz6T0VUMW/cz1xNE7u8FiiHKopRnwHuG2kwulXqXFluNCgz29N1R9FVer4dQu&#10;jvidl3tl33ZJOIzl5fq51fp5OldLEIHG8B/+a38YDWkC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RBVh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g7yoEL0AAADb&#10;AAAADwAAAGRycy9kb3ducmV2LnhtbEWP0WrCQBRE3wv+w3IFX0Q3ESuSuvogWARBMPoB1+xtNm32&#10;bshuE9uvdwXBx2FmzjCrzc3WoqPWV44VpNMEBHHhdMWlgst5N1mC8AFZY+2YFPyRh8168LbCTLue&#10;T9TloRQRwj5DBSaEJpPSF4Ys+qlriKP35VqLIcq2lLrFPsJtLWdJspAWK44LBhvaGip+8l+r4KTz&#10;vs9N8d8d3sfh+H39HB/SmVKjYZp8gAh0C6/ws73XCpZzeHyJP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vKgQ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HCKT/L4AAADb&#10;AAAADwAAAGRycy9kb3ducmV2LnhtbEWPwWrDMBBE74X+g9hCLqGRHWgwjpUcCi2BQCFuPmArbSwn&#10;1spYqp3k66tCocdhZt4w1fbqOjHSEFrPCvJFBoJYe9Nyo+D4+fZcgAgR2WDnmRTcKMB28/hQYWn8&#10;xAca69iIBOFQogIbY19KGbQlh2Hhe+LknfzgMCY5NNIMOCW46+Qyy1bSYctpwWJPr5b0pf52Cg6m&#10;nqba6vu4f5nHj/PX+3yfL5WaPeXZGkSka/wP/7V3RkGxgt8v6QfI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KT/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hint="eastAsia" w:ascii="华文细黑" w:hAnsi="华文细黑" w:eastAsia="华文细黑"/>
          <w:sz w:val="28"/>
          <w:szCs w:val="28"/>
        </w:rPr>
        <w:t>bì   lǜ          yó</w:t>
      </w:r>
      <w:r>
        <w:rPr>
          <w:rFonts w:ascii="华文细黑" w:hAnsi="华文细黑" w:eastAsia="华文细黑"/>
          <w:sz w:val="28"/>
          <w:szCs w:val="28"/>
        </w:rPr>
        <w:t>u</w:t>
      </w:r>
      <w:r>
        <w:rPr>
          <w:rFonts w:hint="eastAsia" w:ascii="华文细黑" w:hAnsi="华文细黑" w:eastAsia="华文细黑"/>
          <w:sz w:val="28"/>
          <w:szCs w:val="28"/>
        </w:rPr>
        <w:t xml:space="preserve">  jú             </w:t>
      </w:r>
      <w:r>
        <w:rPr>
          <w:rFonts w:ascii="华文细黑" w:hAnsi="华文细黑" w:eastAsia="华文细黑"/>
          <w:sz w:val="28"/>
          <w:szCs w:val="28"/>
        </w:rPr>
        <w:t>y</w:t>
      </w:r>
      <w:r>
        <w:rPr>
          <w:rFonts w:hint="eastAsia" w:ascii="华文细黑" w:hAnsi="华文细黑" w:eastAsia="华文细黑"/>
          <w:sz w:val="28"/>
          <w:szCs w:val="28"/>
        </w:rPr>
        <w:t>ǐ</w:t>
      </w:r>
      <w:r>
        <w:rPr>
          <w:rFonts w:ascii="华文细黑" w:hAnsi="华文细黑" w:eastAsia="华文细黑"/>
          <w:sz w:val="28"/>
          <w:szCs w:val="28"/>
        </w:rPr>
        <w:t>n</w:t>
      </w:r>
      <w:r>
        <w:rPr>
          <w:rFonts w:hint="eastAsia" w:ascii="华文细黑" w:hAnsi="华文细黑" w:eastAsia="华文细黑"/>
          <w:sz w:val="28"/>
          <w:szCs w:val="28"/>
        </w:rPr>
        <w:t xml:space="preserve"> </w:t>
      </w:r>
      <w:r>
        <w:rPr>
          <w:rFonts w:ascii="华文细黑" w:hAnsi="华文细黑" w:eastAsia="华文细黑"/>
          <w:sz w:val="28"/>
          <w:szCs w:val="28"/>
        </w:rPr>
        <w:t xml:space="preserve"> r</w:t>
      </w:r>
      <w:r>
        <w:rPr>
          <w:rFonts w:hint="eastAsia" w:ascii="华文细黑" w:hAnsi="华文细黑" w:eastAsia="华文细黑"/>
          <w:sz w:val="28"/>
          <w:szCs w:val="28"/>
        </w:rPr>
        <w:t>é</w:t>
      </w:r>
      <w:r>
        <w:rPr>
          <w:rFonts w:ascii="华文细黑" w:hAnsi="华文细黑" w:eastAsia="华文细黑"/>
          <w:sz w:val="28"/>
          <w:szCs w:val="28"/>
        </w:rPr>
        <w:t>n</w:t>
      </w:r>
      <w:r>
        <w:rPr>
          <w:rFonts w:hint="eastAsia" w:ascii="华文细黑" w:hAnsi="华文细黑" w:eastAsia="华文细黑"/>
          <w:sz w:val="28"/>
          <w:szCs w:val="28"/>
        </w:rPr>
        <w:t xml:space="preserve"> </w:t>
      </w:r>
      <w:r>
        <w:rPr>
          <w:rFonts w:ascii="华文细黑" w:hAnsi="华文细黑" w:eastAsia="华文细黑"/>
          <w:sz w:val="28"/>
          <w:szCs w:val="28"/>
        </w:rPr>
        <w:t xml:space="preserve"> zh</w:t>
      </w:r>
      <w:r>
        <w:rPr>
          <w:rFonts w:hint="eastAsia" w:ascii="华文细黑" w:hAnsi="华文细黑" w:eastAsia="华文细黑"/>
          <w:sz w:val="28"/>
          <w:szCs w:val="28"/>
        </w:rPr>
        <w:t>ù</w:t>
      </w:r>
      <w:r>
        <w:rPr>
          <w:rFonts w:ascii="华文细黑" w:hAnsi="华文细黑" w:eastAsia="华文细黑"/>
          <w:sz w:val="28"/>
          <w:szCs w:val="28"/>
        </w:rPr>
        <w:t xml:space="preserve"> </w:t>
      </w:r>
      <w:r>
        <w:rPr>
          <w:rFonts w:hint="eastAsia" w:ascii="华文细黑" w:hAnsi="华文细黑" w:eastAsia="华文细黑"/>
          <w:sz w:val="28"/>
          <w:szCs w:val="28"/>
        </w:rPr>
        <w:t xml:space="preserve"> </w:t>
      </w:r>
      <w:r>
        <w:rPr>
          <w:rFonts w:ascii="华文细黑" w:hAnsi="华文细黑" w:eastAsia="华文细黑"/>
          <w:sz w:val="28"/>
          <w:szCs w:val="28"/>
        </w:rPr>
        <w:t>m</w:t>
      </w:r>
      <w:r>
        <w:rPr>
          <w:rFonts w:hint="eastAsia" w:ascii="华文细黑" w:hAnsi="华文细黑" w:eastAsia="华文细黑"/>
          <w:sz w:val="28"/>
          <w:szCs w:val="28"/>
        </w:rPr>
        <w:t>ù</w:t>
      </w:r>
    </w:p>
    <w:p>
      <w:pPr>
        <w:spacing w:line="640" w:lineRule="exact"/>
        <w:ind w:firstLine="560" w:firstLineChars="200"/>
        <w:rPr>
          <w:rFonts w:ascii="华文细黑" w:hAnsi="华文细黑" w:eastAsia="华文细黑"/>
          <w:sz w:val="28"/>
          <w:szCs w:val="28"/>
        </w:rPr>
      </w:pP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三、给下列多音字选择正确的读音，用“√"”标出。(4分)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1.爸爸，这糕</w:t>
      </w:r>
      <w:r>
        <w:rPr>
          <w:rFonts w:hint="eastAsia" w:asciiTheme="minorEastAsia" w:hAnsiTheme="minorEastAsia"/>
          <w:sz w:val="28"/>
          <w:szCs w:val="28"/>
          <w:em w:val="dot"/>
        </w:rPr>
        <w:t>的</w:t>
      </w:r>
      <w:r>
        <w:rPr>
          <w:rFonts w:hint="eastAsia" w:asciiTheme="minorEastAsia" w:hAnsiTheme="minorEastAsia"/>
          <w:sz w:val="28"/>
          <w:szCs w:val="28"/>
        </w:rPr>
        <w:t>(</w:t>
      </w:r>
      <w:r>
        <w:rPr>
          <w:rFonts w:hint="eastAsia" w:ascii="华文细黑" w:hAnsi="华文细黑" w:eastAsia="华文细黑"/>
          <w:sz w:val="28"/>
          <w:szCs w:val="28"/>
        </w:rPr>
        <w:t>de  dí</w:t>
      </w:r>
      <w:r>
        <w:rPr>
          <w:rFonts w:hint="eastAsia" w:asciiTheme="minorEastAsia" w:hAnsiTheme="minorEastAsia"/>
          <w:sz w:val="28"/>
          <w:szCs w:val="28"/>
        </w:rPr>
        <w:t>)确应该叫“千人糕”啊！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2.河水碧绿碧绿</w:t>
      </w:r>
      <w:r>
        <w:rPr>
          <w:rFonts w:hint="eastAsia" w:asciiTheme="minorEastAsia" w:hAnsiTheme="minorEastAsia"/>
          <w:sz w:val="28"/>
          <w:szCs w:val="28"/>
          <w:em w:val="dot"/>
        </w:rPr>
        <w:t>的</w:t>
      </w:r>
      <w:r>
        <w:rPr>
          <w:rFonts w:hint="eastAsia" w:asciiTheme="minorEastAsia" w:hAnsiTheme="minorEastAsia"/>
          <w:sz w:val="28"/>
          <w:szCs w:val="28"/>
        </w:rPr>
        <w:t>(</w:t>
      </w:r>
      <w:r>
        <w:rPr>
          <w:rFonts w:hint="eastAsia" w:ascii="华文细黑" w:hAnsi="华文细黑" w:eastAsia="华文细黑"/>
          <w:sz w:val="28"/>
          <w:szCs w:val="28"/>
        </w:rPr>
        <w:t>de  dí</w:t>
      </w:r>
      <w:r>
        <w:rPr>
          <w:rFonts w:hint="eastAsia" w:asciiTheme="minorEastAsia" w:hAnsiTheme="minorEastAsia"/>
          <w:sz w:val="28"/>
          <w:szCs w:val="28"/>
        </w:rPr>
        <w:t>)，微风吹过，泛起层层波纹。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3.雷锋叔叔</w:t>
      </w:r>
      <w:r>
        <w:rPr>
          <w:rFonts w:hint="eastAsia" w:asciiTheme="minorEastAsia" w:hAnsiTheme="minorEastAsia"/>
          <w:sz w:val="28"/>
          <w:szCs w:val="28"/>
          <w:em w:val="dot"/>
        </w:rPr>
        <w:t>背</w:t>
      </w:r>
      <w:r>
        <w:rPr>
          <w:rFonts w:hint="eastAsia" w:asciiTheme="minorEastAsia" w:hAnsiTheme="minorEastAsia"/>
          <w:sz w:val="28"/>
          <w:szCs w:val="28"/>
        </w:rPr>
        <w:t xml:space="preserve">( </w:t>
      </w:r>
      <w:r>
        <w:rPr>
          <w:rFonts w:hint="eastAsia" w:ascii="华文细黑" w:hAnsi="华文细黑" w:eastAsia="华文细黑"/>
          <w:sz w:val="28"/>
          <w:szCs w:val="28"/>
        </w:rPr>
        <w:t>bēi  bèi</w:t>
      </w:r>
      <w:r>
        <w:rPr>
          <w:rFonts w:hint="eastAsia" w:asciiTheme="minorEastAsia" w:hAnsiTheme="minorEastAsia"/>
          <w:sz w:val="28"/>
          <w:szCs w:val="28"/>
        </w:rPr>
        <w:t>)着年迈的大娘，踏着路上的荆棘。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4.妈妈为了给我撑伞，后</w:t>
      </w:r>
      <w:r>
        <w:rPr>
          <w:rFonts w:hint="eastAsia" w:asciiTheme="minorEastAsia" w:hAnsiTheme="minorEastAsia"/>
          <w:sz w:val="28"/>
          <w:szCs w:val="28"/>
          <w:em w:val="dot"/>
        </w:rPr>
        <w:t>背</w:t>
      </w:r>
      <w:r>
        <w:rPr>
          <w:rFonts w:hint="eastAsia" w:asciiTheme="minorEastAsia" w:hAnsiTheme="minorEastAsia"/>
          <w:sz w:val="28"/>
          <w:szCs w:val="28"/>
        </w:rPr>
        <w:t>(</w:t>
      </w:r>
      <w:r>
        <w:rPr>
          <w:rFonts w:hint="eastAsia" w:ascii="华文细黑" w:hAnsi="华文细黑" w:eastAsia="华文细黑"/>
          <w:sz w:val="28"/>
          <w:szCs w:val="28"/>
        </w:rPr>
        <w:t>bēi  bèi</w:t>
      </w:r>
      <w:r>
        <w:rPr>
          <w:rFonts w:hint="eastAsia" w:asciiTheme="minorEastAsia" w:hAnsiTheme="minorEastAsia"/>
          <w:sz w:val="28"/>
          <w:szCs w:val="28"/>
        </w:rPr>
        <w:t>)都淋湿了。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四、比一比，再组词。(12分)中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129540</wp:posOffset>
                </wp:positionV>
                <wp:extent cx="90805" cy="712470"/>
                <wp:effectExtent l="4445" t="4445" r="19050" b="6985"/>
                <wp:wrapNone/>
                <wp:docPr id="91" name="左大括号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712470"/>
                        </a:xfrm>
                        <a:prstGeom prst="leftBrace">
                          <a:avLst>
                            <a:gd name="adj1" fmla="val 6538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5.85pt;margin-top:10.2pt;height:56.1pt;width:7.15pt;z-index:251667456;mso-width-relative:page;mso-height-relative:page;" filled="f" stroked="t" coordsize="21600,21600" o:gfxdata="UEsDBAoAAAAAAIdO4kAAAAAAAAAAAAAAAAAEAAAAZHJzL1BLAwQUAAAACACHTuJA+TJB49kAAAAI&#10;AQAADwAAAGRycy9kb3ducmV2LnhtbE2P3UrDQBCF7wu+wzKCN8XuJg2pxmwK/pSCgtDWB9hkxySY&#10;nQ3Z7Y9v73ill8P5OPOdcn1xgzjhFHpPGpKFAoHUeNtTq+HjsLm9AxGiIWsGT6jhGwOsq6tZaQrr&#10;z7TD0z62gksoFEZDF+NYSBmaDp0JCz8icfbpJ2cin1Mr7WTOXO4GmSqVS2d64g+dGfGpw+Zrf3Qa&#10;5u/36Xy7iz57Tdr05fmwenvc1FrfXCfqAUTES/yD4Vef1aFip9ofyQYxaFgmKyY1pCoDwXmW87Sa&#10;uWWag6xK+X9A9QNQSwMEFAAAAAgAh07iQPEOCuoeAgAARwQAAA4AAABkcnMvZTJvRG9jLnhtbK1T&#10;y47TMBTdI/EPlvc0aZjOdKKmI0EZNghGGvgA14/EyC/ZbtN+Awt+AsGG/XxR+Q6undApw6YLsnCu&#10;7etzzznXXtzstEJb7oO0psHTSYkRN9QyadoGf/p4+2KOUYjEMKKs4Q3e84Bvls+fLXpX88p2VjHu&#10;EYCYUPeuwV2Mri6KQDuuSZhYxw1sCus1iTD1bcE86QFdq6Iqy8uit545bykPAVZXwyYeEf05gFYI&#10;SfnK0o3mJg6onisSQVLopAt4mdkKwWn8IETgEakGg9KYRygC8TqNxXJB6tYT10k6UiDnUHiiSRNp&#10;oOgRakUiQRsv/4HSknobrIgTanUxCMmOgIpp+cSb+444nrWA1cEdTQ//D5a+3955JFmDr6cYGaKh&#10;44eH74dvP359+Xn4+oBgGTzqXagh9d7d+XEWIEyCd8Lr9AcpaJd93R995buIKCxel/NyhhGFnatp&#10;dXGVbS8ezzof4ltuNUpBgxUX8ZUnNEknNdm+CzFby0Z+hH0GrkIr6NSWKHQ5ezm/GDt5klOd5sxK&#10;+FIOlB0RIfpTOMEbeyuVyvdBGdQD61mVSBO44wLuFoTagU/BtJlXsEqydCQdDr5dv1YeAR1Qn7+x&#10;2F9pqd6KhG7Iy1sD744T9sYwFPcOGmDg4eFEQXOGkeLwTlOUuUUi1TmZoE4ZkJs6N/QqRWvL9tDv&#10;jfOy7cDq3NycA/crmzO+hXSBT+cZ6fH9L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+TJB49kA&#10;AAAIAQAADwAAAAAAAAABACAAAAAiAAAAZHJzL2Rvd25yZXYueG1sUEsBAhQAFAAAAAgAh07iQPEO&#10;CuoeAgAARwQAAA4AAAAAAAAAAQAgAAAAKAEAAGRycy9lMm9Eb2MueG1sUEsFBgAAAAAGAAYAWQEA&#10;ALgFAAAAAA=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81915</wp:posOffset>
                </wp:positionV>
                <wp:extent cx="90805" cy="712470"/>
                <wp:effectExtent l="4445" t="4445" r="19050" b="6985"/>
                <wp:wrapNone/>
                <wp:docPr id="89" name="左大括号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712470"/>
                        </a:xfrm>
                        <a:prstGeom prst="leftBrace">
                          <a:avLst>
                            <a:gd name="adj1" fmla="val 6538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394.95pt;margin-top:6.45pt;height:56.1pt;width:7.15pt;z-index:251669504;mso-width-relative:page;mso-height-relative:page;" filled="f" stroked="t" coordsize="21600,21600" o:gfxdata="UEsDBAoAAAAAAIdO4kAAAAAAAAAAAAAAAAAEAAAAZHJzL1BLAwQUAAAACACHTuJAL3GHyNoAAAAK&#10;AQAADwAAAGRycy9kb3ducmV2LnhtbE2P3UrDQBCF7wXfYRnBm2J3E6pNYjYFf4pQQWjrA2yyYxLM&#10;zobs9se3d3qlV8PMOZz5Trk6u0EccQq9Jw3JXIFAarztqdXwuV/fZSBCNGTN4Ak1/GCAVXV9VZrC&#10;+hNt8biLreAQCoXR0MU4FlKGpkNnwtyPSKx9+cmZyOvUSjuZE4e7QaZKPUhneuIPnRnxucPme3dw&#10;GmYfeTp720a/2CRt+vqyX74/rWutb28S9Qgi4jn+meGCz+hQMVPtD2SDGDQsszxnKwspTzZkapGC&#10;qC+H+wRkVcr/FapfUEsDBBQAAAAIAIdO4kATr8DaHwIAAEcEAAAOAAAAZHJzL2Uyb0RvYy54bWyt&#10;U8uO0zAU3SPxD5b3NGmYznSipiNBGTYIRhr4ANePxMgv2W7TfgMLfgLBhv18UfkOrp3QKcOmC7Jw&#10;ru3rc885117c7LRCW+6DtKbB00mJETfUMmnaBn/6ePtijlGIxDCirOEN3vOAb5bPny16V/PKdlYx&#10;7hGAmFD3rsFdjK4uikA7rkmYWMcNbArrNYkw9W3BPOkBXauiKsvLoreeOW8pDwFWV8MmHhH9OYBW&#10;CEn5ytKN5iYOqJ4rEkFS6KQLeJnZCsFp/CBE4BGpBoPSmEcoAvE6jcVyQerWE9dJOlIg51B4okkT&#10;aaDoEWpFIkEbL/+B0pJ6G6yIE2p1MQjJjoCKafnEm/uOOJ61gNXBHU0P/w+Wvt/eeSRZg+fXGBmi&#10;oeOHh++Hbz9+ffl5+PqAYBk86l2oIfXe3flxFiBMgnfC6/QHKWiXfd0ffeW7iCgsXpfzcoYRhZ2r&#10;aXVxlW0vHs86H+JbbjVKQYMVF/GVJzRJJzXZvgsxW8tGfoR9nmIktIJObYlCl7OX84uxkyc51WnO&#10;rIQv5UDZERGiP4UTvLG3Uql8H5RBPbCeVYk0gTsu4G5BqB34FEybeQWrJEtH0uHg2/Vr5RHQAfX5&#10;G4v9lZbqrUjohry8NfDuOGFvDENx76ABBh4eThQ0ZxgpDu80RZlbJFKdkwnqlAG5qXNDr1K0tmwP&#10;/d44L9sOrJ5mlmkH7lc2Z3wL6QKfzjPS4/tf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vcYfI&#10;2gAAAAoBAAAPAAAAAAAAAAEAIAAAACIAAABkcnMvZG93bnJldi54bWxQSwECFAAUAAAACACHTuJA&#10;E6/A2h8CAABHBAAADgAAAAAAAAABACAAAAApAQAAZHJzL2Uyb0RvYy54bWxQSwUGAAAAAAYABgBZ&#10;AQAAugUAAAAA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81915</wp:posOffset>
                </wp:positionV>
                <wp:extent cx="90805" cy="712470"/>
                <wp:effectExtent l="4445" t="4445" r="19050" b="6985"/>
                <wp:wrapNone/>
                <wp:docPr id="90" name="左大括号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712470"/>
                        </a:xfrm>
                        <a:prstGeom prst="leftBrace">
                          <a:avLst>
                            <a:gd name="adj1" fmla="val 6538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98.8pt;margin-top:6.45pt;height:56.1pt;width:7.15pt;z-index:251668480;mso-width-relative:page;mso-height-relative:page;" filled="f" stroked="t" coordsize="21600,21600" o:gfxdata="UEsDBAoAAAAAAIdO4kAAAAAAAAAAAAAAAAAEAAAAZHJzL1BLAwQUAAAACACHTuJANJBtT9oAAAAK&#10;AQAADwAAAGRycy9kb3ducmV2LnhtbE2PzU7DMBCE70i8g7VIXCrqOJSWhDiVgFZIICG15QGceEki&#10;4nUUu39vz/YEt92d0ew3xfLkenHAMXSeNKhpAgKp9rajRsPXbn33CCJEQ9b0nlDDGQMsy+urwuTW&#10;H2mDh21sBIdQyI2GNsYhlzLULToTpn5AYu3bj85EXsdG2tEcOdz1Mk2SuXSmI/7QmgFfWqx/tnun&#10;YfKZpZO3TfSzd9Wkq9fd4uN5XWl9e6OSJxART/HPDBd8RoeSmSq/JxtEr+E+W8zZykKagWDDTCke&#10;qsvhQYEsC/m/QvkLUEsDBBQAAAAIAIdO4kBDWslzHgIAAEcEAAAOAAAAZHJzL2Uyb0RvYy54bWyt&#10;U8uO0zAU3SPxD5b3NGmYznSipiNBGTYIRhr4ANePxMgv2W7TfgMLfgLBhv18UfkOrp3QKcOmC7Jw&#10;ru3rc885117c7LRCW+6DtKbB00mJETfUMmnaBn/6ePtijlGIxDCirOEN3vOAb5bPny16V/PKdlYx&#10;7hGAmFD3rsFdjK4uikA7rkmYWMcNbArrNYkw9W3BPOkBXauiKsvLoreeOW8pDwFWV8MmHhH9OYBW&#10;CEn5ytKN5iYOqJ4rEkFS6KQLeJnZCsFp/CBE4BGpBoPSmEcoAvE6jcVyQerWE9dJOlIg51B4okkT&#10;aaDoEWpFIkEbL/+B0pJ6G6yIE2p1MQjJjoCKafnEm/uOOJ61gNXBHU0P/w+Wvt/eeSRZg6/BEkM0&#10;dPzw8P3w7cevLz8PXx8QLINHvQs1pN67Oz/OAoRJ8E54nf4gBe2yr/ujr3wXEYXF63JezjCisHM1&#10;rS6uMmTxeNb5EN9yq1EKGqy4iK88oUk6qcn2XYjZWjbyI+zzFCOhFXRqSxS6nL2cX4ydPMmpTnNm&#10;JXwpB8qOiBD9KZzgjb2VSuX7oAzqgfWsSqQJ3HEBdwtC7cCnYNrMK1glWTqSDgffrl8rj4AOqM/f&#10;WOyvtFRvRUI35OWtgXfHCXtjGIp7Bw0w8PBwoqA5w0hxeKcpytwikeqcTFCnDMhNnRt6laK1ZXvo&#10;98Z52XZg9TSzTDtwv7I541tIF/h0npEe3//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SQbU/a&#10;AAAACgEAAA8AAAAAAAAAAQAgAAAAIgAAAGRycy9kb3ducmV2LnhtbFBLAQIUABQAAAAIAIdO4kBD&#10;WslzHgIAAEcEAAAOAAAAAAAAAAEAIAAAACkBAABkcnMvZTJvRG9jLnhtbFBLBQYAAAAABgAGAFkB&#10;AAC5BQAAAAA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波（       ）             酒（       ）               特（       ）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破（       ）             酒（       ）               待（       ）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145415</wp:posOffset>
                </wp:positionV>
                <wp:extent cx="90805" cy="712470"/>
                <wp:effectExtent l="4445" t="4445" r="19050" b="6985"/>
                <wp:wrapNone/>
                <wp:docPr id="107" name="左大括号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712470"/>
                        </a:xfrm>
                        <a:prstGeom prst="leftBrace">
                          <a:avLst>
                            <a:gd name="adj1" fmla="val 6538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396.9pt;margin-top:11.45pt;height:56.1pt;width:7.15pt;z-index:251672576;mso-width-relative:page;mso-height-relative:page;" filled="f" stroked="t" coordsize="21600,21600" o:gfxdata="UEsDBAoAAAAAAIdO4kAAAAAAAAAAAAAAAAAEAAAAZHJzL1BLAwQUAAAACACHTuJAC4p4AtsAAAAK&#10;AQAADwAAAGRycy9kb3ducmV2LnhtbE2Py07DMBBF90j8gzVIbCrqR4EmIU4lHlUlkJDa8gFOPCQR&#10;sR3F7oO/Z1jBcnSP7j1Trs5uYEecYh+8BjkXwNA3wfa+1fCxX99kwGIy3poheNTwjRFW1eVFaQob&#10;Tn6Lx11qGZX4WBgNXUpjwXlsOnQmzsOInrLPMDmT6JxabidzonI3cCXEPXem97TQmRGfOmy+dgen&#10;Yfaeq9lmm8Ltq2zVy/N++fa4rrW+vpLiAVjCc/qD4Vef1KEipzocvI1s0LDMF6SeNCiVAyMgE5kE&#10;VhO5uJPAq5L/f6H6AVBLAwQUAAAACACHTuJAMagp8iECAABJBAAADgAAAGRycy9lMm9Eb2MueG1s&#10;rVRLbtswEN0X6B0I7mvJbhy7guUArZtuijZAkgPQ/Egs+ANJW/YZuuglinaTfU7knqNDSnXcdONF&#10;tZCH4vDNe2+GXlzttEJb7oO0psbjUYkRN9QyaZoa399dv5pjFCIxjChreI33POCr5csXi85VfGJb&#10;qxj3CEBMqDpX4zZGVxVFoC3XJIys4wY2hfWaRFj6pmCedICuVTEpy8uis545bykPAb6u+k08IPpz&#10;AK0QkvKVpRvNTexRPVckgqTQShfwMrMVgtP4WYjAI1I1BqUxv6EIxOv0LpYLUjWeuFbSgQI5h8Iz&#10;TZpIA0WPUCsSCdp4+Q+UltTbYEUcUauLXkh2BFSMy2fe3LbE8awFrA7uaHr4f7D00/bGI8lgEsoZ&#10;RoZoaPnh8cfh+89fXx8O3x5R+g4udS5UkHzrbvywChAmyTvhdfoFMWiXnd0fneW7iCh8fFPOyylG&#10;FHZm48nFLBtfPJ11PsQP3GqUghorLuJbT2gSTyqy/RhiNpcNBAn7MsZIaAW92hKFLqev5xdDL09y&#10;Jqc50xKelANlB0SI/hRO8MZeS6XyRCiDOmA9nSTSBKZcwHRBqB04FUyTeQWrJEtH0uHgm/U75RHQ&#10;AfX5GYr9lZbqrUho+7y81fNuOWHvDUNx76ADBq4eThQ0ZxgpDjc1RZlbJFKdkwnqlAG5qXN9r1K0&#10;tmwPHd84L5sWrB5nlmkHJiybM9yGNMKn64z09A+w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L&#10;ingC2wAAAAoBAAAPAAAAAAAAAAEAIAAAACIAAABkcnMvZG93bnJldi54bWxQSwECFAAUAAAACACH&#10;TuJAMagp8iECAABJBAAADgAAAAAAAAABACAAAAAqAQAAZHJzL2Uyb0RvYy54bWxQSwUGAAAAAAYA&#10;BgBZAQAAvQUAAAAA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107315</wp:posOffset>
                </wp:positionV>
                <wp:extent cx="90805" cy="712470"/>
                <wp:effectExtent l="4445" t="4445" r="19050" b="6985"/>
                <wp:wrapNone/>
                <wp:docPr id="92" name="左大括号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712470"/>
                        </a:xfrm>
                        <a:prstGeom prst="leftBrace">
                          <a:avLst>
                            <a:gd name="adj1" fmla="val 6538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8.65pt;margin-top:8.45pt;height:56.1pt;width:7.15pt;z-index:251670528;mso-width-relative:page;mso-height-relative:page;" filled="f" stroked="t" coordsize="21600,21600" o:gfxdata="UEsDBAoAAAAAAIdO4kAAAAAAAAAAAAAAAAAEAAAAZHJzL1BLAwQUAAAACACHTuJAhhrxPNkAAAAI&#10;AQAADwAAAGRycy9kb3ducmV2LnhtbE2PzU7DMBCE70i8g7VIXCrqOIWUhDiV+KkqgYTUlgdw4iWJ&#10;iNdR7P7w9iwnOM7OaPabcnV2gzjiFHpPGtQ8AYHUeNtTq+Fjv765BxGiIWsGT6jhGwOsqsuL0hTW&#10;n2iLx11sBZdQKIyGLsaxkDI0HToT5n5EYu/TT85EllMr7WROXO4GmSZJJp3piT90ZsSnDpuv3cFp&#10;mL3n6Wyzjf72VbXpy/N++fa4rrW+vlLJA4iI5/gXhl98RoeKmWp/IBvEoGGxXHCS71kOgv07lYGo&#10;Wae5AlmV8v+A6gdQSwMEFAAAAAgAh07iQGb1PpsfAgAARwQAAA4AAABkcnMvZTJvRG9jLnhtbK1T&#10;y47TMBTdI/EPlvc0aZjOdKKmI0EZNghGGvgA14/EyC/ZbtN+Awt+AsGG/XxR+Q6undAOw6YLsnCu&#10;7etzzznXXtzstEJb7oO0psHTSYkRN9QyadoGf/p4+2KOUYjEMKKs4Q3e84Bvls+fLXpX88p2VjHu&#10;EYCYUPeuwV2Mri6KQDuuSZhYxw1sCus1iTD1bcE86QFdq6Iqy8uit545bykPAVZXwyYeEf05gFYI&#10;SfnK0o3mJg6onisSQVLopAt4mdkKwWn8IETgEakGg9KYRygC8TqNxXJB6tYT10k6UiDnUHiiSRNp&#10;oOgRakUiQRsv/4HSknobrIgTanUxCMmOgIpp+cSb+444nrWA1cEdTQ//D5a+3955JFmDryuMDNHQ&#10;8cPD98O3H7++/Dx8fUCwDB71LtSQeu/u/DgLECbBO+F1+oMUtMu+7o++8l1EFBavy3k5w4jCztW0&#10;urjKthens86H+JZbjVLQYMVFfOUJTdJJTbbvQszWspEfYZ+nGAmtoFNbotDl7OX8YuzkoxzQc8qZ&#10;lfClHCg7IkL0p3CCN/ZWKpXvgzKoB9azKpEmcMcF3C0ItQOfgmkzr2CVZOlIOhx8u36tPAI6oD5/&#10;Y7G/0lK9FQndkJe3Bt4dJ+yNYSjuHTTAwMPDiYLmDCPF4Z2mKHOLRKpzMkGdMiA3dW7oVYrWlu2h&#10;3xvnZduB1dPMMu3A/crmjG8hXeDH84x0ev/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Ya8TzZ&#10;AAAACAEAAA8AAAAAAAAAAQAgAAAAIgAAAGRycy9kb3ducmV2LnhtbFBLAQIUABQAAAAIAIdO4kBm&#10;9T6bHwIAAEcEAAAOAAAAAAAAAAEAIAAAACgBAABkcnMvZTJvRG9jLnhtbFBLBQYAAAAABgAGAFkB&#10;AAC5BQAAAAA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107315</wp:posOffset>
                </wp:positionV>
                <wp:extent cx="90805" cy="712470"/>
                <wp:effectExtent l="4445" t="4445" r="19050" b="6985"/>
                <wp:wrapNone/>
                <wp:docPr id="101" name="左大括号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712470"/>
                        </a:xfrm>
                        <a:prstGeom prst="leftBrace">
                          <a:avLst>
                            <a:gd name="adj1" fmla="val 6538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02.3pt;margin-top:8.45pt;height:56.1pt;width:7.15pt;z-index:251671552;mso-width-relative:page;mso-height-relative:page;" filled="f" stroked="t" coordsize="21600,21600" o:gfxdata="UEsDBAoAAAAAAIdO4kAAAAAAAAAAAAAAAAAEAAAAZHJzL1BLAwQUAAAACACHTuJAfDosrtoAAAAK&#10;AQAADwAAAGRycy9kb3ducmV2LnhtbE2P3UrEMBCF7wXfIYzgzeImLaVua9MFfxbBBWF3fYC0Gdti&#10;MylN9se3d7zSu5k5hzPfqdYXN4oTzmHwpCFZKhBIrbcDdRo+Dpu7FYgQDVkzekIN3xhgXV9fVaa0&#10;/kw7PO1jJziEQmk09DFOpZSh7dGZsPQTEmuffnYm8jp30s7mzOFulKlSuXRmIP7Qmwmfemy/9ken&#10;YfFepIvXXfTZW9KlL8+H++3jptH69iZRDyAiXuKfGX7xGR1qZmr8kWwQo4ZMZTlbWcgLEGzIkhUP&#10;DR/SIgFZV/J/hfoHUEsDBBQAAAAIAIdO4kBAOdbBHwIAAEkEAAAOAAAAZHJzL2Uyb0RvYy54bWyt&#10;VEuS0zAQ3VPFHVTaEztmMhNccaYKwrChYKoGDqDoY4vSryQlTs7AgktQsJn9nCicg5ZsMmHYZIEX&#10;TstqvX7vdSuL651WaMt9kNY0eDopMeKGWiZN2+DPn25ezDEKkRhGlDW8wXse8PXy+bNF72pe2c4q&#10;xj0CEBPq3jW4i9HVRRFoxzUJE+u4gU1hvSYRlr4tmCc9oGtVVGV5WfTWM+ct5SHA19WwiUdEfw6g&#10;FUJSvrJ0o7mJA6rnikSQFDrpAl5mtkJwGj8KEXhEqsGgNOY3FIF4nd7FckHq1hPXSTpSIOdQeKJJ&#10;E2mg6BFqRSJBGy//gdKSehusiBNqdTEIyY6Aimn5xJu7jjietYDVwR1ND/8Pln7Y3nokGUxCOcXI&#10;EA0tPzz8OHz/+evr/eHbA0rfwaXehRqS79ytH1cBwiR5J7xOvyAG7bKz+6OzfBcRhY+vynk5w4jC&#10;ztW0urjKxhePZ50P8R23GqWgwYqL+NoTmsSTmmzfh5jNZSNBwr4AWaEV9GpLFLqcvZxfjL08yalO&#10;c2YlPCkHyo6IEP0pnOCNvZFK5YlQBvXAelYl0gSmXMB0QagdOBVMm3kFqyRLR9Lh4Nv1G+UR0AH1&#10;+RmL/ZWW6q1I6Ia8vDXw7jhhbw1Dce+gAwauHk4UNGcYKQ43NUWZWyRSnZMJ6pQBualzQ69StLZs&#10;Dx3fOC/bDqzOzc05MGHZnPE2pBE+XWekx3+A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Oiyu&#10;2gAAAAoBAAAPAAAAAAAAAAEAIAAAACIAAABkcnMvZG93bnJldi54bWxQSwECFAAUAAAACACHTuJA&#10;QDnWwR8CAABJBAAADgAAAAAAAAABACAAAAApAQAAZHJzL2Uyb0RvYy54bWxQSwUGAAAAAAYABgBZ&#10;AQAAugUAAAAA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菜（       ）              汁（       ）              糖（       ）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采（       ）              计（       ）              塘（       ）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五、连一连。(10分)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教                                          建筑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工程                   员                   演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营业                                        服务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裁判                   师                   饲养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理发                                        魔术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六、根据课文内容判断，对的打“√”，错的打“×”。(8分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1.“一匹出色的马”是指妹妹的马长得很漂亮，跑得快。           （      ）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2.“千人糕”是一千个人一起做出来的糕点。                     （      ）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3.雷锋叔叔一直在我们的心中，他是我们的榜样。                 （      ）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4.《开满鲜花的小路》中“美好的礼物”是指长颈鹿大叔给的花籽，鼹鼠先生无意中将花籽散落在路上，小路上才开满了鲜花，让大家起欣赏到美丽的鲜花。（      ）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七、按要求写句子。(9分)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1.终于     笋芽儿     地面    了     钻出(</w:t>
      </w:r>
      <w:r>
        <w:rPr>
          <w:rFonts w:hint="eastAsia" w:ascii="楷体" w:hAnsi="楷体" w:eastAsia="楷体"/>
          <w:sz w:val="28"/>
          <w:szCs w:val="28"/>
        </w:rPr>
        <w:t>连词成句，并加上标点</w:t>
      </w:r>
      <w:r>
        <w:rPr>
          <w:rFonts w:hint="eastAsia" w:asciiTheme="minorEastAsia" w:hAnsiTheme="minorEastAsia"/>
          <w:sz w:val="28"/>
          <w:szCs w:val="28"/>
        </w:rPr>
        <w:t>)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_______________________________________________________________________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2.路的一边是田野，葱葱绿绿的，非常可爱，</w:t>
      </w:r>
      <w:r>
        <w:rPr>
          <w:rFonts w:hint="eastAsia" w:asciiTheme="minorEastAsia" w:hAnsiTheme="minorEastAsia"/>
          <w:sz w:val="28"/>
          <w:szCs w:val="28"/>
          <w:em w:val="dot"/>
        </w:rPr>
        <w:t>像</w:t>
      </w:r>
      <w:r>
        <w:rPr>
          <w:rFonts w:hint="eastAsia" w:asciiTheme="minorEastAsia" w:hAnsiTheme="minorEastAsia"/>
          <w:sz w:val="28"/>
          <w:szCs w:val="28"/>
        </w:rPr>
        <w:t>一片柔软的地毯。(</w:t>
      </w:r>
      <w:r>
        <w:rPr>
          <w:rFonts w:hint="eastAsia" w:ascii="楷体" w:hAnsi="楷体" w:eastAsia="楷体"/>
          <w:sz w:val="28"/>
          <w:szCs w:val="28"/>
        </w:rPr>
        <w:t>用加点词写句子</w:t>
      </w:r>
      <w:r>
        <w:rPr>
          <w:rFonts w:hint="eastAsia" w:asciiTheme="minorEastAsia" w:hAnsiTheme="minorEastAsia"/>
          <w:sz w:val="28"/>
          <w:szCs w:val="28"/>
        </w:rPr>
        <w:t>)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_______________________________________________________________________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3.不知道这纤细的柳叶是谁剪裁出来的，二月的春风恰似那把神奇灵巧的剪刀。(</w:t>
      </w:r>
      <w:r>
        <w:rPr>
          <w:rFonts w:hint="eastAsia" w:ascii="楷体" w:hAnsi="楷体" w:eastAsia="楷体"/>
          <w:sz w:val="28"/>
          <w:szCs w:val="28"/>
        </w:rPr>
        <w:t>根据诗意写诗句</w:t>
      </w:r>
      <w:r>
        <w:rPr>
          <w:rFonts w:hint="eastAsia" w:asciiTheme="minorEastAsia" w:hAnsiTheme="minorEastAsia"/>
          <w:sz w:val="28"/>
          <w:szCs w:val="28"/>
        </w:rPr>
        <w:t>)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_______________________________________________________________________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八、根据语境，选择合适的谚语填在句中横线上。(填序号)(4分)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A.与其锦上添花，不如雪中送炭。      B.予人玫瑰，手有余香。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C.平时肯帮人，急时有人帮。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1.爱心如同鲜花，散发阵阵清香，当你给别人帮助，奉献爱心时，你自己也会得到快乐，得到帮助，正所谓：_________。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2.老师教导我们说：当你帮助别人时，别人会把你对他的关心与帮助记在心上，当你遇到困难时，别人同样会无私地帮助你。这同谚语_______告诉我们的道理是一样的。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九、我能把句子理通顺。(6分)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     )看着一排排小树苗，同学们可高兴啦！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     )最后，大家给小树苗浇上水。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     )接着，女同学把小树苗放进坑里，再填上土。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     )春天来了，同学们忙着绿化校园。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     )首先，男同学用铁锹挖了一个个树坑。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十、口语交际。(7分)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当妈妈让你学钢琴，你想学画画的时候，你会跟妈妈怎么说?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_______________________________________________________________________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______________________________________________________________________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_______________________________________________________________________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十一、开心阅读。(13分)</w:t>
      </w:r>
    </w:p>
    <w:p>
      <w:pPr>
        <w:spacing w:line="640" w:lineRule="exact"/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雷锋的故事</w:t>
      </w:r>
    </w:p>
    <w:p>
      <w:pPr>
        <w:spacing w:line="640" w:lineRule="exact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雷锋是个孤儿，很小就失去了父母。在他9岁的时候就给地主放牛，每天吃不饱，还要</w:t>
      </w:r>
      <w:r>
        <w:rPr>
          <w:rFonts w:hint="eastAsia" w:ascii="楷体" w:hAnsi="楷体" w:eastAsia="楷体"/>
          <w:sz w:val="28"/>
          <w:szCs w:val="28"/>
          <w:em w:val="dot"/>
        </w:rPr>
        <w:t>干</w:t>
      </w:r>
      <w:r>
        <w:rPr>
          <w:rFonts w:hint="eastAsia" w:ascii="楷体" w:hAnsi="楷体" w:eastAsia="楷体"/>
          <w:sz w:val="28"/>
          <w:szCs w:val="28"/>
        </w:rPr>
        <w:t>(</w:t>
      </w:r>
      <w:r>
        <w:rPr>
          <w:rFonts w:hint="eastAsia" w:ascii="华文细黑" w:hAnsi="华文细黑" w:eastAsia="华文细黑"/>
          <w:sz w:val="28"/>
          <w:szCs w:val="28"/>
        </w:rPr>
        <w:t xml:space="preserve"> gàn  gān</w:t>
      </w:r>
      <w:r>
        <w:rPr>
          <w:rFonts w:hint="eastAsia" w:ascii="楷体" w:hAnsi="楷体" w:eastAsia="楷体"/>
          <w:sz w:val="28"/>
          <w:szCs w:val="28"/>
        </w:rPr>
        <w:t>)很多活，挨了地主很多打。</w:t>
      </w:r>
    </w:p>
    <w:p>
      <w:pPr>
        <w:spacing w:line="640" w:lineRule="exact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新中国成立后，他受到了党的亲切关怀，并成</w:t>
      </w:r>
      <w:r>
        <w:rPr>
          <w:rFonts w:hint="eastAsia" w:ascii="楷体" w:hAnsi="楷体" w:eastAsia="楷体"/>
          <w:sz w:val="28"/>
          <w:szCs w:val="28"/>
          <w:em w:val="dot"/>
        </w:rPr>
        <w:t>长</w:t>
      </w:r>
      <w:r>
        <w:rPr>
          <w:rFonts w:hint="eastAsia" w:ascii="楷体" w:hAnsi="楷体" w:eastAsia="楷体"/>
          <w:sz w:val="28"/>
          <w:szCs w:val="28"/>
        </w:rPr>
        <w:t xml:space="preserve">( </w:t>
      </w:r>
      <w:r>
        <w:rPr>
          <w:rFonts w:hint="eastAsia" w:ascii="华文细黑" w:hAnsi="华文细黑" w:eastAsia="华文细黑"/>
          <w:sz w:val="28"/>
          <w:szCs w:val="28"/>
        </w:rPr>
        <w:t>zhǎng  chǎng</w:t>
      </w:r>
      <w:r>
        <w:rPr>
          <w:rFonts w:hint="eastAsia" w:ascii="楷体" w:hAnsi="楷体" w:eastAsia="楷体"/>
          <w:sz w:val="28"/>
          <w:szCs w:val="28"/>
        </w:rPr>
        <w:t>)为一名优秀的解放军战士。他时时关心别人。在平凡的岗位上，他就像一颗永不生锈(</w:t>
      </w:r>
      <w:r>
        <w:rPr>
          <w:rFonts w:hint="eastAsia" w:ascii="华文细黑" w:hAnsi="华文细黑" w:eastAsia="华文细黑"/>
          <w:sz w:val="28"/>
          <w:szCs w:val="28"/>
        </w:rPr>
        <w:t>xiù</w:t>
      </w:r>
      <w:r>
        <w:rPr>
          <w:rFonts w:hint="eastAsia" w:ascii="楷体" w:hAnsi="楷体" w:eastAsia="楷体"/>
          <w:sz w:val="28"/>
          <w:szCs w:val="28"/>
        </w:rPr>
        <w:t>)的螺(</w:t>
      </w:r>
      <w:r>
        <w:rPr>
          <w:rFonts w:hint="eastAsia" w:ascii="华文细黑" w:hAnsi="华文细黑" w:eastAsia="华文细黑"/>
          <w:sz w:val="28"/>
          <w:szCs w:val="28"/>
        </w:rPr>
        <w:t>luó</w:t>
      </w:r>
      <w:r>
        <w:rPr>
          <w:rFonts w:hint="eastAsia" w:ascii="楷体" w:hAnsi="楷体" w:eastAsia="楷体"/>
          <w:sz w:val="28"/>
          <w:szCs w:val="28"/>
        </w:rPr>
        <w:t>)丝钉。他被人们亲切地称为“人民的勤务员”。</w:t>
      </w:r>
    </w:p>
    <w:p>
      <w:pPr>
        <w:spacing w:line="640" w:lineRule="exact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他用无私奉献的精神为我们树立了光辉的榜样。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1.给短文中加点的字选择正确的读音，画上“√”。(2分)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2.短文共有______个自然段，第二自然段有_______句话。(4分)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3.根据短文内容连一连。(4分)</w:t>
      </w:r>
    </w:p>
    <w:p>
      <w:pPr>
        <w:spacing w:line="640" w:lineRule="exact"/>
        <w:ind w:firstLine="840" w:firstLineChars="3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优秀的          平凡的          光辉的          无私奉献的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</w:p>
    <w:p>
      <w:pPr>
        <w:spacing w:line="640" w:lineRule="exact"/>
        <w:ind w:firstLine="980" w:firstLineChars="3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岗位            战士            精神               榜样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4.“他就像一颗永不生锈的螺丝钉”中“他”指的是(     )。(3分)</w:t>
      </w:r>
    </w:p>
    <w:p>
      <w:pPr>
        <w:spacing w:line="640" w:lineRule="exact"/>
        <w:ind w:firstLine="1820" w:firstLineChars="6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A.雷锋            B.人民群众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十二、写一写。(15分)</w:t>
      </w:r>
    </w:p>
    <w:p>
      <w:pPr>
        <w:spacing w:line="640" w:lineRule="exact"/>
        <w:ind w:firstLine="1400" w:firstLineChars="5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这个学期你一定读过好多书，请你把最喜欢的一本书介绍给大家吧。</w:t>
      </w:r>
    </w:p>
    <w:p>
      <w:pPr>
        <w:spacing w:line="640" w:lineRule="exact"/>
        <w:ind w:left="420" w:left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640" w:lineRule="exact"/>
        <w:ind w:left="420" w:left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________________________________________________________________________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附答案：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102870</wp:posOffset>
                </wp:positionV>
                <wp:extent cx="371475" cy="628650"/>
                <wp:effectExtent l="3810" t="2540" r="5715" b="16510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628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8.3pt;margin-top:8.1pt;height:49.5pt;width:29.25pt;z-index:251676672;mso-width-relative:page;mso-height-relative:page;" filled="f" stroked="t" coordsize="21600,21600" o:gfxdata="UEsDBAoAAAAAAIdO4kAAAAAAAAAAAAAAAAAEAAAAZHJzL1BLAwQUAAAACACHTuJAYfcRYtcAAAAK&#10;AQAADwAAAGRycy9kb3ducmV2LnhtbE2PQU/DMAyF70j8h8hI3FiaipapNN0BCcQBVWKDe9Z4bUfj&#10;lCZrt3+POcHNz356/l65ObtBzDiF3pMGtUpAIDXe9tRq+Ng9361BhGjImsETarhggE11fVWawvqF&#10;3nHexlZwCIXCaOhiHAspQ9OhM2HlRyS+HfzkTGQ5tdJOZuFwN8g0SXLpTE/8oTMjPnXYfG1PTsM3&#10;PVw+7+W8PtZ1zF9e31rCetH69kYljyAinuOfGX7xGR0qZtr7E9kgBtZZnrOVhzwFwYZUZQrEnhcq&#10;S0FWpfxfofoBUEsDBBQAAAAIAIdO4kC69LMgDAIAAP4DAAAOAAAAZHJzL2Uyb0RvYy54bWytU0uO&#10;EzEQ3SNxB8t70p0MyQytdGaRMLBAEAk4gGO7uy35J5cnnVyCCyCxAlbAavacBoZjUHaHAMMmC3rR&#10;Krtcr+o9P88vd0aTrQygnK3peFRSIi13Qtm2pq9fXT24oAQis4JpZ2VN9xLo5eL+vXnvKzlxndNC&#10;BoIgFqre17SL0VdFAbyThsHIeWkx2bhgWMRlaAsRWI/oRheTspwVvQvCB8clAO6uhiQ9IIZTAF3T&#10;KC5Xjl8baeOAGqRmESlBpzzQRZ62aSSPL5oGZCS6psg05j82wXiT/sVizqo2MN8pfhiBnTLCHU6G&#10;KYtNj1ArFhm5DuofKKN4cOCaOOLOFAORrAiyGJd3tHnZMS8zF5Qa/FF0+H+w/Pl2HYgS6ITyjBLL&#10;DF757dub728+3H75/O39zY+v71L86SNJB1Cu3kOFVUu7DocV+HVI3HdNMKTRyj9FtKwG8iO7LPb+&#10;KLbcRcJx8+x8/PB8SgnH1GxyMZvmyygGmATnA8Qn0hmSgppCDEy1XVw6a/FaXRhasO0ziDgIFv4q&#10;SMXakr6mj6aT1IGhTRu0B4bGI1WwbR4PnFbiSmmdKiC0m6UOZMuSVfKX6CLuX8dSkxWDbjiXU4OJ&#10;OsnEYytI3HuU0OLboWkEIwUlWuJTSxECsioypU85ia21xQmS4oPGKdo4sc/S5320RZ7xYOHkuz/X&#10;ufr3s13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H3EWLXAAAACgEAAA8AAAAAAAAAAQAgAAAA&#10;IgAAAGRycy9kb3ducmV2LnhtbFBLAQIUABQAAAAIAIdO4kC69LMgDAIAAP4DAAAOAAAAAAAAAAEA&#10;IAAAACY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102870</wp:posOffset>
                </wp:positionV>
                <wp:extent cx="323850" cy="676275"/>
                <wp:effectExtent l="4445" t="1905" r="14605" b="7620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676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.05pt;margin-top:8.1pt;height:53.25pt;width:25.5pt;z-index:251675648;mso-width-relative:page;mso-height-relative:page;" filled="f" stroked="t" coordsize="21600,21600" o:gfxdata="UEsDBAoAAAAAAIdO4kAAAAAAAAAAAAAAAAAEAAAAZHJzL1BLAwQUAAAACACHTuJAYGTH+tYAAAAK&#10;AQAADwAAAGRycy9kb3ducmV2LnhtbE2PzU7DMBCE70i8g7VIXBD1j2iBEKdCSBw40lbi6sZLEojX&#10;Uew0pU/P9gS3ndnR7Lfl+hh6ccAxdZEs6IUCgVRH31FjYbd9vX0AkbIj7/pIaOEHE6yry4vSFT7O&#10;9I6HTW4El1AqnIU256GQMtUtBpcWcUDi3Wccg8ssx0b60c1cHnpplFrJ4DriC60b8KXF+nszBQuY&#10;pqVWz4+h2b2d5psPc/qah62111daPYHIeMx/YTjjMzpUzLSPE/kketarO83R82BAcMDoJRt7Noy5&#10;B1mV8v8L1S9QSwMEFAAAAAgAh07iQNH0O2ADAgAA9AMAAA4AAABkcnMvZTJvRG9jLnhtbK1TzY7T&#10;MBC+I/EOlu80bVftLlHTPbQsFwSVgAdwbSex5D95vE37ErwAEifgBHvaO08Dy2MwdkIXlksP5OCM&#10;PTPfzPd5vLjcG012MoBytqKT0ZgSabkTyjYVffvm6skFJRCZFUw7Kyt6kEAvl48fLTpfyqlrnRYy&#10;EASxUHa+om2MviwK4K00DEbOS4vO2gXDIm5DU4jAOkQ3upiOx/Oic0H44LgEwNN176QDYjgF0NW1&#10;4nLt+LWRNvaoQWoWkRK0ygNd5m7rWvL4qq5BRqIrikxjXrEI2tu0FssFK5vAfKv40AI7pYUHnAxT&#10;FoseodYsMnId1D9QRvHgwNVxxJ0peiJZEWQxGT/Q5nXLvMxcUGrwR9Hh/8Hyl7tNIErgJIznlFhm&#10;8Mrv3t/+ePfp7ubr94+3P799SPaXzyQFoFydhxKzVnYThh34TUjc93Uw6Y+syD5LfDhKLPeRcDw8&#10;m55dzFB8jq75+Xx6PkuYxX2yDxCfS2dIMioKMTDVtHHlrMXLdGGSZWa7FxD7xN8JqbK2pKvo09l0&#10;hhUYDmeNQ4Gm8UgQbJNzwWklrpTWKQNCs13pQHYsDUj+hob+CktF1gzaPi67UhgrW8nEMytIPHgU&#10;zuKLoakFIwUlWuIDS1aOjEzpUyJRC21RkqRzr2yytk4csuD5HIchizYMbpq2P/c5+/6xL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GTH+tYAAAAKAQAADwAAAAAAAAABACAAAAAiAAAAZHJzL2Rv&#10;d25yZXYueG1sUEsBAhQAFAAAAAgAh07iQNH0O2ADAgAA9A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102870</wp:posOffset>
                </wp:positionV>
                <wp:extent cx="295275" cy="676275"/>
                <wp:effectExtent l="4445" t="1905" r="5080" b="76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676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05pt;margin-top:8.1pt;height:53.25pt;width:23.25pt;z-index:251674624;mso-width-relative:page;mso-height-relative:page;" filled="f" stroked="t" coordsize="21600,21600" o:gfxdata="UEsDBAoAAAAAAIdO4kAAAAAAAAAAAAAAAAAEAAAAZHJzL1BLAwQUAAAACACHTuJADcrPQ9YAAAAJ&#10;AQAADwAAAGRycy9kb3ducmV2LnhtbE2PQU/DMAyF70j8h8hI3FjagLqqNN0BCcQBVWLAPWu8tqNx&#10;SpO127/HO8HN9nt6/l65OblBzDiF3pOGdJWAQGq87anV8PnxfJeDCNGQNYMn1HDGAJvq+qo0hfUL&#10;veO8ja3gEAqF0dDFOBZShqZDZ8LKj0is7f3kTOR1aqWdzMLhbpAqSTLpTE/8oTMjPnXYfG+PTsMP&#10;rc9fD3LOD3Uds5fXt5awXrS+vUmTRxART/HPDBd8RoeKmXb+SDaIQUOepezke6ZAXPR7lYHY8aDU&#10;GmRVyv8Nql9QSwMEFAAAAAgAh07iQCPC/0UFAgAA/AMAAA4AAABkcnMvZTJvRG9jLnhtbK1TS44T&#10;MRDdI3EHy3vSmUjJMK10ZpEwsEAQCTiA40+3Jf/k8qSTS3ABJFbACmY1e04DwzEou0OAYZMFXlhl&#10;V9Wres/l+eXOGrKVEbR3DT0bjSmRjnuhXdvQN6+vHj2mBBJzghnvZEP3Eujl4uGDeR9qOfGdN0JG&#10;giAO6j40tEsp1FUFvJOWwcgH6dCpfLQs4TG2lYisR3Rrqsl4PKt6H0WInksAvF0NTnpAjKcAeqU0&#10;lyvPr610aUCN0rCElKDTAeiidKuU5OmlUiATMQ1FpqnsWATtTd6rxZzVbWSh0/zQAjulhXucLNMO&#10;ix6hViwxch31P1BW8+jBqzTi3lYDkaIIsjgb39PmVceCLFxQaghH0eH/wfIX23UkWjT0At/dMYsv&#10;fvfu9vvbj3c3X759uP3x9X22P38i6Eex+gA15izdOh5OENYxM9+paIkyOjzDqSpaIDuyK1Lvj1LL&#10;XSIcLycX08n5lBKOrtn5LNuIVw0wGS5ESE+ltyQbDYUUmW67tPTO4aP6OJRg2+eQhsRfCTnZONIj&#10;o+kkV2A4pAqHA00bkCi4trQH3mhxpY3JGRDbzdJEsmV5UMo6NPRXWC6yYtANccWVw1jdSSaeOEHS&#10;PqCCDn8OzS1YKSgxEj9atkpkYtqcEolaGIeSZMUHjbO18WJfpC/3OBRFtMMA56n781yyf3/a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Nys9D1gAAAAkBAAAPAAAAAAAAAAEAIAAAACIAAABkcnMv&#10;ZG93bnJldi54bWxQSwECFAAUAAAACACHTuJAI8L/RQUCAAD8AwAADgAAAAAAAAABACAAAAAl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102870</wp:posOffset>
                </wp:positionV>
                <wp:extent cx="171450" cy="676275"/>
                <wp:effectExtent l="4445" t="1270" r="14605" b="8255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76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.3pt;margin-top:8.1pt;height:53.25pt;width:13.5pt;z-index:251673600;mso-width-relative:page;mso-height-relative:page;" filled="f" stroked="t" coordsize="21600,21600" o:gfxdata="UEsDBAoAAAAAAIdO4kAAAAAAAAAAAAAAAAAEAAAAZHJzL1BLAwQUAAAACACHTuJARGfQZtYAAAAJ&#10;AQAADwAAAGRycy9kb3ducmV2LnhtbE2PQU/DMAyF70j8h8hIXBBLGkRhpemEkDhwZJvENWtMW2ic&#10;qknXsV+Pe4Kb/d7T8+dyc/K9OOIYu0AGspUCgVQH11FjYL97vX0EEZMlZ/tAaOAHI2yqy4vSFi7M&#10;9I7HbWoEl1AsrIE2paGQMtYtehtXYUBi7zOM3iZex0a60c5c7nuplcqltx3xhdYO+NJi/b2dvAGM&#10;032mnte+2b+d55sPff6ah50x11eZegKR8JT+wrDgMzpUzHQIE7koegPrPOck67kGsfj6joXDMugH&#10;kFUp/39Q/QJQSwMEFAAAAAgAh07iQCQ1fdUEAgAA9AMAAA4AAABkcnMvZTJvRG9jLnhtbK1TzY7T&#10;MBC+I/EOlu80TUVbiJruoWW5IKgEPIBrO4kl/8njbdqX4AWQOAEn2NPeeRpYHoOxU7qwXHogB2fs&#10;mflmvs/jxcXeaLKTAZSzNS1HY0qk5U4o29b07ZvLR08ogcisYNpZWdODBHqxfPhg0ftKTlzntJCB&#10;IIiFqvc17WL0VVEA76RhMHJeWnQ2LhgWcRvaQgTWI7rRxWQ8nhW9C8IHxyUAnq4HJz0ihnMAXdMo&#10;LteOXxlp44AapGYRKUGnPNBl7rZpJI+vmgZkJLqmyDTmFYugvU1rsVywqg3Md4ofW2DntHCPk2HK&#10;YtET1JpFRq6C+gfKKB4cuCaOuDPFQCQrgizK8T1tXnfMy8wFpQZ/Eh3+Hyx/udsEogROwnhKiWUG&#10;r/z2/c2Pd59ur79+/3jz89uHZH/5TFIAytV7qDBrZTfhuAO/CYn7vgkm/ZEV2WeJDyeJ5T4Sjofl&#10;vHw8RfE5umbz2WSeMYu7ZB8gPpfOkGTUFGJgqu3iylmLl+lCmWVmuxcQsTwm/k5IlbUlfU2fTidI&#10;hTMczgaHAk3jkSDYNueC00pcKq1TBoR2u9KB7FgakPwlkoj7V1gqsmbQDXHZNYxOJ5l4ZgWJB4/C&#10;WXwxNLVgpKBES3xgyUJAVkWm9DmRWFpb7CDpPCibrK0Thyx4PsdhyD0eBzdN25/7nH33WJ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Rn0GbWAAAACQEAAA8AAAAAAAAAAQAgAAAAIgAAAGRycy9k&#10;b3ducmV2LnhtbFBLAQIUABQAAAAIAIdO4kAkNX3VBAIAAPQ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一、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二、剪刀  好像  儿童  能力  碧绿  邮局  引人注目</w:t>
      </w:r>
    </w:p>
    <w:p>
      <w:pPr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三、1.</w:t>
      </w:r>
      <w:r>
        <w:rPr>
          <w:rFonts w:hint="eastAsia" w:ascii="华文细黑" w:hAnsi="华文细黑" w:eastAsia="华文细黑"/>
          <w:sz w:val="28"/>
          <w:szCs w:val="28"/>
        </w:rPr>
        <w:t>dí   2.de    3.bēi     4.bèi</w:t>
      </w:r>
    </w:p>
    <w:p>
      <w:pPr>
        <w:spacing w:line="64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308610</wp:posOffset>
                </wp:positionV>
                <wp:extent cx="1628775" cy="1133475"/>
                <wp:effectExtent l="2540" t="3810" r="6985" b="5715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1133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5.8pt;margin-top:24.3pt;height:89.25pt;width:128.25pt;z-index:251680768;mso-width-relative:page;mso-height-relative:page;" filled="f" stroked="t" coordsize="21600,21600" o:gfxdata="UEsDBAoAAAAAAIdO4kAAAAAAAAAAAAAAAAAEAAAAZHJzL1BLAwQUAAAACACHTuJApmM3odcAAAAK&#10;AQAADwAAAGRycy9kb3ducmV2LnhtbE2PwU7DMAyG70i8Q2QkbixNNXVVaboDEogDqrQx7llj2kLj&#10;lCZrt7efOcHJtvzp9+dye3aDmHEKvScNapWAQGq87anVcHh/fshBhGjImsETarhggG11e1OawvqF&#10;djjvYys4hEJhNHQxjoWUoenQmbDyIxLvPv3kTORxaqWdzMLhbpBpkmTSmZ74QmdGfOqw+d6fnIYf&#10;2lw+1nLOv+o6Zi+vby1hvWh9f6eSRxARz/EPhl99VoeKnY7+RDaIQcNaqYxRbnKuDGRZrkAcNaTp&#10;RoGsSvn/heoKUEsDBBQAAAAIAIdO4kBNdaYyCQIAAAAEAAAOAAAAZHJzL2Uyb0RvYy54bWytU0uO&#10;EzEQ3SNxB8t70kmG+dBKZxYJwwZBJD57x59uS/7J5Uknl+ACSKyAFbCaPaeB4RiU3SHAsMmCXrSq&#10;XFWv6j2XZ5dba8hGRtDeNXQyGlMiHfdCu7ahr15ePbigBBJzghnvZEN3Eujl/P69WR9qOfWdN0JG&#10;giAO6j40tEsp1FUFvJOWwcgH6TCofLQsoRvbSkTWI7o11XQ8Pqt6H0WInksAPF0OQbpHjMcAeqU0&#10;l0vPr610aUCN0rCElKDTAei8TKuU5Om5UiATMQ1Fpqn8sQna6/yv5jNWt5GFTvP9COyYEe5wskw7&#10;bHqAWrLEyHXU/0BZzaMHr9KIe1sNRIoiyGIyvqPNi44FWbig1BAOosP/g+XPNqtItMBNGOPFO2bx&#10;ym/f3nx/8+H2y+dv729+fH2X7U8fSU5AufoANVYt3CruPQirmLlvVbREGR1eI1pRA/mRbRF7dxBb&#10;bhPheDg5m16cn59SwjE2mZycPEQHEasBKAOGCOmJ9JZko6GQItNtlxbeObxYH4cmbPMU0lD4qyAX&#10;G0f6hj46neYWDBdV4YKgaQOSBdeWAcEbLa60MbkCYrtemEg2LC9L+fYD/ZWWmywZdENeCeU0VneS&#10;icdOkLQLKKLD10PzCFYKSozEx5atkpmYNsdkohbGoSRZ80HlbK292BXxyzkuRhFtv8R58/70S/Xv&#10;hzv/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ZjN6HXAAAACgEAAA8AAAAAAAAAAQAgAAAAIgAA&#10;AGRycy9kb3ducmV2LnhtbFBLAQIUABQAAAAIAIdO4kBNdaYyCQIAAAAEAAAOAAAAAAAAAAEAIAAA&#10;ACY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308610</wp:posOffset>
                </wp:positionV>
                <wp:extent cx="1714500" cy="1133475"/>
                <wp:effectExtent l="2540" t="3810" r="16510" b="5715"/>
                <wp:wrapNone/>
                <wp:docPr id="93" name="直接箭头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133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.3pt;margin-top:24.3pt;height:89.25pt;width:135pt;z-index:251677696;mso-width-relative:page;mso-height-relative:page;" filled="f" stroked="t" coordsize="21600,21600" o:gfxdata="UEsDBAoAAAAAAIdO4kAAAAAAAAAAAAAAAAAEAAAAZHJzL1BLAwQUAAAACACHTuJA1Hjl3NgAAAAJ&#10;AQAADwAAAGRycy9kb3ducmV2LnhtbE2PQU/DMAyF70j8h8hIXBBLWqBspe6EkDhwZJvENWtNW2ic&#10;qknXsV+Pd4KTZb+n5+8V66Pr1YHG0HlGSBYGFHHl644bhN329XYJKkTLte09E8IPBViXlxeFzWs/&#10;8zsdNrFREsIhtwhtjEOudahacjYs/EAs2qcfnY2yjo2uRztLuOt1akymne1YPrR2oJeWqu/N5BAo&#10;TA+JeV65Zvd2mm8+0tPXPGwRr68S8wQq0jH+meGML+hQCtPeT1wH1SOsskycCPdLmaLfZefDHiFN&#10;HxPQZaH/Nyh/AVBLAwQUAAAACACHTuJAzSdcQAMCAAD0AwAADgAAAGRycy9lMm9Eb2MueG1srVPN&#10;jtMwEL4j8Q6W7zRNu2UharqHluWCoBLwAK7tJJb8J4+3aV+CF0DiBJxYTnvnaWB5DMZO6cJy6YEc&#10;nLFn5pv5Po/nFzujyVYGUM7WtByNKZGWO6FsW9O3by4fPaEEIrOCaWdlTfcS6MXi4YN57ys5cZ3T&#10;QgaCIBaq3te0i9FXRQG8k4bByHlp0dm4YFjEbWgLEViP6EYXk/H4cdG7IHxwXALg6Wpw0gNiOAXQ&#10;NY3icuX4lZE2DqhBahaREnTKA13kbptG8viqaUBGomuKTGNesQjam7QWizmr2sB8p/ihBXZKC/c4&#10;GaYsFj1CrVhk5Cqof6CM4sGBa+KIO1MMRLIiyKIc39Pmdce8zFxQavBH0eH/wfKX23UgStT06ZQS&#10;ywze+O37mx/vPt1+vf7+8ebntw/J/vKZoB/F6j1UmLO063DYgV+HxHzXBJP+yInsssD7o8ByFwnH&#10;w/K8PJuNUXuOvrKcTs/OZwm1uEv3AeJz6QxJRk0hBqbaLi6dtXiZLpRZZrZ9AXFI/J2QamtLemQy&#10;m8ywBMPhbHAo0DQeCYJtcy44rcSl0jplQGg3Sx3IlqUByd+hob/CUpEVg26Iy64UxqpOMvHMChL3&#10;HpWz+GJoasFIQYmW+MCSlSMjU/qUSNRCW5QkKT1om6yNE/sseT7HYciiHQY3Tduf+5x991g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UeOXc2AAAAAkBAAAPAAAAAAAAAAEAIAAAACIAAABkcnMv&#10;ZG93bnJldi54bWxQSwECFAAUAAAACACHTuJAzSdcQAMCAAD0AwAADgAAAAAAAAABACAAAAAn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五、教                                          建筑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292735</wp:posOffset>
                </wp:positionV>
                <wp:extent cx="1628775" cy="847725"/>
                <wp:effectExtent l="1905" t="4445" r="7620" b="5080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847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8pt;margin-top:23.05pt;height:66.75pt;width:128.25pt;z-index:251685888;mso-width-relative:page;mso-height-relative:page;" filled="f" stroked="t" coordsize="21600,21600" o:gfxdata="UEsDBAoAAAAAAIdO4kAAAAAAAAAAAAAAAAAEAAAAZHJzL1BLAwQUAAAACACHTuJATN83+tcAAAAK&#10;AQAADwAAAGRycy9kb3ducmV2LnhtbE2PwU7DMAyG70i8Q2QkLoglmSBspemEkDhwZJvENWtMW2ic&#10;qknXsafHnOD2W/70+3O5OYVeHHFMXSQLeqFAINXRd9RY2O9eblcgUnbkXR8JLXxjgk11eVG6wseZ&#10;3vC4zY3gEkqFs9DmPBRSprrF4NIiDki8+4hjcJnHsZF+dDOXh14ulTIyuI74QusGfG6x/tpOwQKm&#10;6V6rp3Vo9q/n+eZ9ef6ch52111daPYLIeMp/MPzqszpU7HSIE/kkegt3WhtGORgNggFjVhwOTD6s&#10;DciqlP9fqH4AUEsDBBQAAAAIAIdO4kBVD/dLAgIAAPMDAAAOAAAAZHJzL2Uyb0RvYy54bWytU81u&#10;EzEQviPxDpbvZJOoadJVNj0klAuCSMADOLZ315L/5HGzyUvwAkicgBP01DtPQ8tjMPaGFMolB/bg&#10;HXtmvpnv83h+uTOabGUA5WxFR4MhJdJyJ5RtKvru7dWzGSUQmRVMOysrupdALxdPn8w7X8qxa50W&#10;MhAEsVB2vqJtjL4sCuCtNAwGzkuLztoFwyJuQ1OIwDpEN7oYD4fnReeC8MFxCYCnq95JD4jhFEBX&#10;14rLlePXRtrYowapWURK0CoPdJG7rWvJ4+u6BhmJrigyjXnFImhv0los5qxsAvOt4ocW2CktPOJk&#10;mLJY9Ai1YpGR66D+gTKKBweujgPuTNETyYogi9HwkTZvWuZl5oJSgz+KDv8Plr/argNRoqIXZ5RY&#10;ZvDG7z/c3r3/fH/z7cen25/fPyb76xeCfhSr81BiztKuw2EHfh0S810dTPojJ7LLAu+PAstdJBwP&#10;R+fj2XQ6oYSjb3Y2nY4nCbR4yPYB4gvpDElGRSEGppo2Lp21eJcujLLKbPsSYp/4OyGV1pZ0SGSC&#10;qIQznM0aZwJN45Ef2CbngtNKXCmtUwaEZrPUgWxZmo/8HRr6KywVWTFo+7jsSmGsbCUTz60gce9R&#10;OIsPhqYWjBSUaInvK1k5MjKlT4lELbRFSZLQvbTJ2jixz4rnc5yFLNphbtOw/bnP2Q9vdfE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N83+tcAAAAKAQAADwAAAAAAAAABACAAAAAiAAAAZHJzL2Rv&#10;d25yZXYueG1sUEsBAhQAFAAAAAgAh07iQFUP90sCAgAA8w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292735</wp:posOffset>
                </wp:positionV>
                <wp:extent cx="1695450" cy="0"/>
                <wp:effectExtent l="0" t="0" r="0" b="0"/>
                <wp:wrapNone/>
                <wp:docPr id="95" name="直接箭头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8pt;margin-top:23.05pt;height:0pt;width:133.5pt;z-index:251684864;mso-width-relative:page;mso-height-relative:page;" filled="f" stroked="t" coordsize="21600,21600" o:gfxdata="UEsDBAoAAAAAAIdO4kAAAAAAAAAAAAAAAAAEAAAAZHJzL1BLAwQUAAAACACHTuJACFgcjtYAAAAJ&#10;AQAADwAAAGRycy9kb3ducmV2LnhtbE2PQU/DMAyF70j8h8hIXBBLMkEZpemEkDjsyDaJa9aYtlvj&#10;VE26bvv1GHGAm/3e0/PnYnnynTjiENtABvRMgUCqgmupNrDdvN8vQMRkydkuEBo4Y4RleX1V2NyF&#10;iT7wuE614BKKuTXQpNTnUsaqQW/jLPRI7H2FwdvE61BLN9iJy30n50pl0tuW+EJje3xrsDqsR28A&#10;4/io1euzr7ery3T3Ob/sp35jzO2NVi8gEp7SXxh+8BkdSmbahZFcFJ2BB60zjvKQaRAcyJ4WLOx+&#10;BVkW8v8H5TdQSwMEFAAAAAgAh07iQAyAD0v9AQAA7gMAAA4AAABkcnMvZTJvRG9jLnhtbK1TzY7T&#10;MBC+I/EOlu80bUVXbNR0Dy3LBUEl4AGmjpNY8p883qZ9CV4AiRNwAk5736eB5TEYO90uLJceyMEZ&#10;ezzfzPd5Zn6xM5ptZUDlbMUnozFn0gpXK9tW/N3byyfPOMMItgbtrKz4XiK/WDx+NO99Kaeuc7qW&#10;gRGIxbL3Fe9i9GVRoOikARw5Ly05GxcMRNqGtqgD9IRudDEdj8+K3oXaByckIp2uBic/IIZTAF3T&#10;KCFXTlwZaeOAGqSGSJSwUx75IlfbNFLE102DMjJdcWIa80pJyN6ktVjMoWwD+E6JQwlwSgkPOBlQ&#10;lpIeoVYQgV0F9Q+UUSI4dE0cCWeKgUhWhFhMxg+0edOBl5kLSY3+KDr+P1jxarsOTNUVP59xZsHQ&#10;i99+uP75/vPt928/Pl3/uvmY7K9fGPlJrN5jSTFLuw6HHfp1SMx3TTDpT5zYLgu8Pwosd5EJOpyc&#10;nc+ezkh7cecr7gN9wPhCOsOSUXGMAVTbxaWzlp7RhUkWGLYvMVJqCrwLSFm1ZX3iMCUWAqgtG2oH&#10;Mo0namjbHItOq/pSaZ0iMLSbpQ5sC6k18pcIEu5f11KSFWA33MuuoWk6CfVzW7O496SZpVnhqQQj&#10;a860pNFKFgFCGUHpU25Sam2pgqTxoGqyNq7eZ7HzObVBrvHQsqnP/tzn6PsxX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FgcjtYAAAAJAQAADwAAAAAAAAABACAAAAAiAAAAZHJzL2Rvd25yZXYu&#10;eG1sUEsBAhQAFAAAAAgAh07iQAyAD0v9AQAA7g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349885</wp:posOffset>
                </wp:positionV>
                <wp:extent cx="1819275" cy="790575"/>
                <wp:effectExtent l="1905" t="4445" r="7620" b="5080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5" cy="7905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5.05pt;margin-top:27.55pt;height:62.25pt;width:143.25pt;z-index:251683840;mso-width-relative:page;mso-height-relative:page;" filled="f" stroked="t" coordsize="21600,21600" o:gfxdata="UEsDBAoAAAAAAIdO4kAAAAAAAAAAAAAAAAAEAAAAZHJzL1BLAwQUAAAACACHTuJAOxpvttcAAAAK&#10;AQAADwAAAGRycy9kb3ducmV2LnhtbE2PwU7DMBBE70j8g7VI3KgdoG4b4vSABOKAIlHg7sZLEojX&#10;IXaT9u9ZTnBajeZpdqbYHn0vJhxjF8hAtlAgkOrgOmoMvL0+XK1BxGTJ2T4QGjhhhG15flbY3IWZ&#10;XnDapUZwCMXcGmhTGnIpY92it3ERBiT2PsLobWI5NtKNduZw38trpbT0tiP+0NoB71usv3YHb+Cb&#10;Vqf3WzmtP6sq6cen54awmo25vMjUHYiEx/QHw299rg4ld9qHA7koetaZyhg1sFzyZeBmozWIPTur&#10;jQZZFvL/hPIHUEsDBBQAAAAIAIdO4kDn+5d1BgIAAP0DAAAOAAAAZHJzL2Uyb0RvYy54bWytU0uO&#10;EzEQ3SNxB8t70kmkzKeVziwShg2CSHz2jj/dlvyTy5NOLsEFkFgBK2A1e04DwzEou0OAYZMFXlhl&#10;V9Wres/l+dXOGrKVEbR3DZ2MxpRIx73Qrm3oq5fXjy4ogcScYMY72dC9BHq1ePhg3odaTn3njZCR&#10;IIiDug8N7VIKdVUB76RlMPJBOnQqHy1LeIxtJSLrEd2aajoen1W9jyJEzyUA3q4GJz0gxlMAvVKa&#10;y5XnN1a6NKBGaVhCStDpAHRRulVK8vRcKZCJmIYi01R2LIL2Ju/VYs7qNrLQaX5ogZ3Swj1OlmmH&#10;RY9QK5YYuYn6HyirefTgVRpxb6uBSFEEWUzG97R50bEgCxeUGsJRdPh/sPzZdh2JFg29PKPEMYsv&#10;fvf29vubD3dfPn97f/vj67tsf/pI0I9i9QFqzFm6dTycIKxjZr5T0RJldHiNU1W0QHZkV6TeH6WW&#10;u0Q4Xk4uJpfT8xklHH3nl+MZ2ghYDTgZL0RIT6S3JBsNhRSZbru09M7hq/o41GDbp5CGxF8JOdk4&#10;0iOl2TRXYDilCqcDTRuQKbi29AfeaHGtjckZENvN0kSyZXlSyjo09FdYLrJi0A1xxZXDWN1JJh47&#10;QdI+oIQOvw7NLVgpKDESf1q2SmRi2pwSiVoYh5JkyQeRs7XxYl+0L/c4FUW0wwTnsfvzXLJ//9rF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sab7bXAAAACgEAAA8AAAAAAAAAAQAgAAAAIgAAAGRy&#10;cy9kb3ducmV2LnhtbFBLAQIUABQAAAAIAIdO4kDn+5d1BgIAAP0D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292735</wp:posOffset>
                </wp:positionV>
                <wp:extent cx="1695450" cy="428625"/>
                <wp:effectExtent l="1270" t="4445" r="17780" b="5080"/>
                <wp:wrapNone/>
                <wp:docPr id="99" name="直接箭头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428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8pt;margin-top:23.05pt;height:33.75pt;width:133.5pt;z-index:251682816;mso-width-relative:page;mso-height-relative:page;" filled="f" stroked="t" coordsize="21600,21600" o:gfxdata="UEsDBAoAAAAAAIdO4kAAAAAAAAAAAAAAAAAEAAAAZHJzL1BLAwQUAAAACACHTuJA72p2Y9cAAAAK&#10;AQAADwAAAGRycy9kb3ducmV2LnhtbE2PTU/DMAyG70j8h8hIXBBLMiCM0nRCSBw4sk3imjWmLTRO&#10;1aTr2K/HnODmj0evH5frY+jFAcfURbKgFwoEUh19R42F3fblegUiZUfe9ZHQwjcmWFfnZ6UrfJzp&#10;DQ+b3AgOoVQ4C23OQyFlqlsMLi3igMS7jzgGl7kdG+lHN3N46OVSKSOD64gvtG7A5xbrr80ULGCa&#10;7rR6egjN7vU0X70vT5/zsLX28kKrRxAZj/kPhl99VoeKnfZxIp9Eb+FWa8MoF0aDYMDcr3iwZ1Lf&#10;GJBVKf+/UP0AUEsDBBQAAAAIAIdO4kCGvAkzAQIAAPMDAAAOAAAAZHJzL2Uyb0RvYy54bWytU82O&#10;0zAQviPxDpbvNG21rbZR0z20LBcElYAHcG0nseQ/ebxN+xK8ABIn4ASc9s7TwPIYjJ3QheXSAzk4&#10;Y8/MN/N9Hi+vDkaTvQygnK3oZDSmRFruhLJNRd+8vn5ySQlEZgXTzsqKHiXQq9XjR8vOl3LqWqeF&#10;DARBLJSdr2gboy+LAngrDYOR89Kis3bBsIjb0BQisA7RjS6m4/G86FwQPjguAfB00zvpgBjOAXR1&#10;rbjcOH5jpI09apCaRaQErfJAV7nbupY8vqxrkJHoiiLTmFcsgvYurcVqycomMN8qPrTAzmnhASfD&#10;lMWiJ6gNi4zcBPUPlFE8OHB1HHFnip5IVgRZTMYPtHnVMi8zF5Qa/El0+H+w/MV+G4gSFV0sKLHM&#10;4I3fvbv98fbj3dcv3z/c/vz2PtmfPxH0o1idhxJz1nYbhh34bUjMD3Uw6Y+cyCELfDwJLA+RcDyc&#10;zBezixlqz9F3Mb2cT2cJtLjP9gHiM+kMSUZFIQammjaunbV4ly5Mssps/xxin/g7IZXWlnRIZIao&#10;hDOczRpnAk3jkR/YJueC00pcK61TBoRmt9aB7Fmaj/wNDf0VlopsGLR9XHalMFa2komnVpB49Cic&#10;xQdDUwtGCkq0xPeVrBwZmdLnRKIW2qIkSehe2mTtnDhmxfM5zkIWbZjbNGx/7nP2/Vtd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vanZj1wAAAAoBAAAPAAAAAAAAAAEAIAAAACIAAABkcnMvZG93&#10;bnJldi54bWxQSwECFAAUAAAACACHTuJAhrwJMwECAADz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349885</wp:posOffset>
                </wp:positionV>
                <wp:extent cx="1733550" cy="371475"/>
                <wp:effectExtent l="1270" t="4445" r="17780" b="5080"/>
                <wp:wrapNone/>
                <wp:docPr id="97" name="直接箭头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371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5.05pt;margin-top:27.55pt;height:29.25pt;width:136.5pt;z-index:251681792;mso-width-relative:page;mso-height-relative:page;" filled="f" stroked="t" coordsize="21600,21600" o:gfxdata="UEsDBAoAAAAAAIdO4kAAAAAAAAAAAAAAAAAEAAAAZHJzL1BLAwQUAAAACACHTuJAbRRHG9YAAAAK&#10;AQAADwAAAGRycy9kb3ducmV2LnhtbE2PQU/DMAyF70j8h8hI3FhSykpVmu6ABOKAKjHgnjWmLTRO&#10;abJ2+/d4J3ayn97T8+dyc3CDmHEKvScNyUqBQGq87anV8PH+dJODCNGQNYMn1HDEAJvq8qI0hfUL&#10;veG8ja3gEgqF0dDFOBZShqZDZ8LKj0jsffnJmchyaqWdzMLlbpC3SmXSmZ74QmdGfOyw+dnunYZf&#10;uj9+3sk5/67rmD2/vLaE9aL19VWiHkBEPMT/MJzwGR0qZtr5PdkgBtaJSjiqYb3myYE0T3nZnZw0&#10;A1mV8vyF6g9QSwMEFAAAAAgAh07iQKBq4xsIAgAA/QMAAA4AAABkcnMvZTJvRG9jLnhtbK1Tu64T&#10;MRDtkfgHyz3ZPAiBVTa3SLg0CCLx6B3bu2vJL3l8s8lP8ANIVEAFVLfna+DyGYy9S4BLkwIX1tgz&#10;c2bO8Xh5cTCa7GUA5WxFJ6MxJdJyJ5RtKvrq5eW9h5RAZFYw7ays6FECvVjdvbPsfCmnrnVayEAQ&#10;xELZ+Yq2MfqyKIC30jAYOS8tOmsXDIt4DE0hAusQ3ehiOh4/KDoXhA+OSwC83fROOiCGcwBdXSsu&#10;N45fGWljjxqkZhEpQas80FXutq4lj8/rGmQkuqLINOYdi6C9S3uxWrKyCcy3ig8tsHNauMXJMGWx&#10;6AlqwyIjV0H9A2UUDw5cHUfcmaInkhVBFpPxLW1etMzLzAWlBn8SHf4fLH+23waiREUfLSixzOCL&#10;37y9/v7mw82Xz9/eX//4+i7Znz4S9KNYnYcSc9Z2G4YT+G1IzA91MKTWyr/GqcpaIDtyyFIfT1LL&#10;QyQcLyeL2Ww+x1fg6JstJvcX8wRf9DgJzweIT6QzJBkVhRiYatq4dtbiq7rQ12D7pxD7xF8JKVlb&#10;0iGl+XSOFRhOaY3TgabxyBRsk/sDp5W4VFqnDAjNbq0D2bM0KXkNDf0VlopsGLR9XHalMFa2konH&#10;VpB49Cihxa9DUwtGCkq0xJ+WrBwZmdLnRKIW2qIkSfJe5GTtnDhm7fM9TkUWbZjgNHZ/nnP271+7&#10;+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tFEcb1gAAAAoBAAAPAAAAAAAAAAEAIAAAACIAAABk&#10;cnMvZG93bnJldi54bWxQSwECFAAUAAAACACHTuJAoGrjGwgCAAD9AwAADgAAAAAAAAABACAAAAAl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292735</wp:posOffset>
                </wp:positionV>
                <wp:extent cx="1543050" cy="742950"/>
                <wp:effectExtent l="1905" t="4445" r="17145" b="14605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742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.8pt;margin-top:23.05pt;height:58.5pt;width:121.5pt;z-index:251679744;mso-width-relative:page;mso-height-relative:page;" filled="f" stroked="t" coordsize="21600,21600" o:gfxdata="UEsDBAoAAAAAAIdO4kAAAAAAAAAAAAAAAAAEAAAAZHJzL1BLAwQUAAAACACHTuJAf69k+dcAAAAK&#10;AQAADwAAAGRycy9kb3ducmV2LnhtbE2PwU7DMBBE70j8g7VIXBC1k4AFIU6FkDhwpK3E1Y2XJBCv&#10;o9hpSr+e5USPs/M0O1Otj34QB5xiH8hAtlIgkJrgemoN7Lavtw8gYrLk7BAIDfxghHV9eVHZ0oWF&#10;3vGwSa3gEIqlNdClNJZSxqZDb+MqjEjsfYbJ28RyaqWb7MLhfpC5Ulp62xN/6OyILx0235vZG8A4&#10;32fq+dG3u7fTcvORn76WcWvM9VWmnkAkPKZ/GP7qc3WoudM+zOSiGFjnhWbUwJ3OQDBQaM2HPTu6&#10;yEDWlTyfUP8CUEsDBBQAAAAIAIdO4kB9/bkOAgIAAPUDAAAOAAAAZHJzL2Uyb0RvYy54bWytU82O&#10;0zAQviPxDpbvNGnZAhs13UPLckFQCXgA13YSS/6Tx9u0L8ELIHECTsBp7zwNLI/B2AldWC49kIMz&#10;9sx8M9/n8eJibzTZyQDK2ZpOJyUl0nInlG1r+ub15YMnlEBkVjDtrKzpQQK9WN6/t+h9JWeuc1rI&#10;QBDEQtX7mnYx+qoogHfSMJg4Ly06GxcMi7gNbSEC6xHd6GJWlo+K3gXhg+MSAE/Xg5OOiOEUQNc0&#10;isu141dG2jigBqlZRErQKQ90mbttGsnjy6YBGYmuKTKNecUiaG/TWiwXrGoD853iYwvslBbucDJM&#10;WSx6hFqzyMhVUP9AGcWDA9fECXemGIhkRZDFtLyjzauOeZm5oNTgj6LD/4PlL3abQJTASShRE8sM&#10;XvnNu+sfbz/efP3y/cP1z2/vk/35E0kBKFfvocKsld2EcQd+ExL3fRNM+iMrss8SH44Sy30kHA+n&#10;87OH5RwrcfQ9Ppudo40wxW22DxCfSWdIMmoKMTDVdnHlrMXbdGGadWa75xCHxN8JqbS2pK/p+Xw2&#10;xwoMp7PBqUDTeGQIts254LQSl0rrlAGh3a50IDuWJiR/Y0N/haUiawbdEJddKYxVnWTiqRUkHjwq&#10;Z/HJ0NSCkYISLfGFJStHRqb0KZGohbYoSRJ6kDZZWycOWfF8jtOQRRsnN43bn/ucfftal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69k+dcAAAAKAQAADwAAAAAAAAABACAAAAAiAAAAZHJzL2Rv&#10;d25yZXYueG1sUEsBAhQAFAAAAAgAh07iQH39uQ4CAgAA9Q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工程                   员                   演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营业                                        服务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327660</wp:posOffset>
                </wp:positionV>
                <wp:extent cx="1733550" cy="361950"/>
                <wp:effectExtent l="1270" t="4445" r="17780" b="14605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361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5.05pt;margin-top:25.8pt;height:28.5pt;width:136.5pt;z-index:251686912;mso-width-relative:page;mso-height-relative:page;" filled="f" stroked="t" coordsize="21600,21600" o:gfxdata="UEsDBAoAAAAAAIdO4kAAAAAAAAAAAAAAAAAEAAAAZHJzL1BLAwQUAAAACACHTuJAH5ht2dYAAAAK&#10;AQAADwAAAGRycy9kb3ducmV2LnhtbE2PwU7DMBBE70j8g7VI3KhtCiEKcXpAAnFAkShwd+MlCcTr&#10;ELtJ+/csJ3qcnafZmXJz8IOYcYp9IAN6pUAgNcH11Bp4f3u8ykHEZMnZIRAaOGKETXV+VtrChYVe&#10;cd6mVnAIxcIa6FIaCylj06G3cRVGJPY+w+RtYjm10k124XA/yGulMultT/yhsyM+dNh8b/fewA/d&#10;HT9u5Jx/1XXKnp5fWsJ6MebyQqt7EAkP6R+Gv/pcHSrutAt7clEMrLXSjBq41RkIBtb5mg87dlSe&#10;gaxKeTqh+gVQSwMEFAAAAAgAh07iQFojPY8IAgAA/wMAAA4AAABkcnMvZTJvRG9jLnhtbK1TS44T&#10;MRDdI3EHy3vS+SgD00pnFgnDBsFIfPaOP92W/JPLk04uwQWQWAErYDV7TgPDMSi7Q4BhkwVeWGVX&#10;1at6z+XFxc4aspURtHcNnYzGlEjHvdCubeirl5cPHlECiTnBjHeyoXsJ9GJ5/96iD7Wc+s4bISNB&#10;EAd1HxrapRTqqgLeSctg5IN06FQ+WpbwGNtKRNYjujXVdDw+q3ofRYieSwC8XQ9OekCMpwB6pTSX&#10;a8+vrXRpQI3SsISUoNMB6LJ0q5Tk6blSIBMxDUWmqexYBO1N3qvlgtVtZKHT/NACO6WFO5ws0w6L&#10;HqHWLDFyHfU/UFbz6MGrNOLeVgORogiymIzvaPOiY0EWLig1hKPo8P9g+bPtVSRa4CSMp5Q4ZvHJ&#10;b9/efH/z4fbL52/vb358fZftTx9JDkC5+gA1Zq3cVTycIFzFzH2noiXK6PAa0YoayI/sitj7o9hy&#10;lwjHy8nD2Ww+x3fg6JudTc7RRsBqwMl4IUJ6Ir0l2WgopMh026WVdw7f1cehBts+hTQk/krIycaR&#10;vqHn8+kcKzCcU4XzgaYNyBVcW/oDb7S41MbkDIjtZmUi2bI8K2UdGvorLBdZM+iGuOLKYazuJBOP&#10;nSBpH1BDh5+H5hasFJQYiX8tWyUyMW1OiUQtjENJsuSDyNnaeLEv2pd7nIsi2mGG8+D9eS7Zv//t&#10;8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fmG3Z1gAAAAoBAAAPAAAAAAAAAAEAIAAAACIAAABk&#10;cnMvZG93bnJldi54bWxQSwECFAAUAAAACACHTuJAWiM9jwgCAAD/AwAADgAAAAAAAAABACAAAAAl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327660</wp:posOffset>
                </wp:positionV>
                <wp:extent cx="1628775" cy="361950"/>
                <wp:effectExtent l="1270" t="4445" r="8255" b="14605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361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8pt;margin-top:25.8pt;height:28.5pt;width:128.25pt;z-index:251678720;mso-width-relative:page;mso-height-relative:page;" filled="f" stroked="t" coordsize="21600,21600" o:gfxdata="UEsDBAoAAAAAAIdO4kAAAAAAAAAAAAAAAAAEAAAAZHJzL1BLAwQUAAAACACHTuJACP1UmtcAAAAK&#10;AQAADwAAAGRycy9kb3ducmV2LnhtbE2PwU7DMAyG70i8Q2QkLoglmVhUuqYTQuLAkW0S16w1bUfj&#10;VE26jj093glOluVPv7+/2Jx9L044xi6QBb1QIJCqUHfUWNjv3h4zEDE5ql0fCC38YIRNeXtTuLwO&#10;M33gaZsawSEUc2ehTWnIpYxVi97FRRiQ+PYVRu8Sr2Mj69HNHO57uVTKSO864g+tG/C1xep7O3kL&#10;GKeVVi/Pvtm/X+aHz+XlOA87a+/vtFqDSHhOfzBc9VkdSnY6hInqKHoLT1obRi2srpMBYzIN4sCk&#10;ygzIspD/K5S/UEsDBBQAAAAIAIdO4kBBBYCiBgIAAPUDAAAOAAAAZHJzL2Uyb0RvYy54bWytU82O&#10;0zAQviPxDpbvNE2h3d2o6R5alguCSsADuLaTWPKfPN6mfQleAIkTcAJOe+dpYHkMxk7pwnLpgRyc&#10;sWfmm/k+j+eXO6PJVgZQzta0HI0pkZY7oWxb0zevrx6dUwKRWcG0s7Kmewn0cvHwwbz3lZy4zmkh&#10;A0EQC1Xva9rF6KuiAN5Jw2DkvLTobFwwLOI2tIUIrEd0o4vJeDwreheED45LADxdDU56QAynALqm&#10;UVyuHL820sYBNUjNIlKCTnmgi9xt00geXzYNyEh0TZFpzCsWQXuT1mIxZ1UbmO8UP7TATmnhHifD&#10;lMWiR6gVi4xcB/UPlFE8OHBNHHFnioFIVgRZlON72rzqmJeZC0oN/ig6/D9Y/mK7DkQJnITxE0os&#10;M3jlt+9ufrz9ePv1y/cPNz+/vU/2508kBaBcvYcKs5Z2HQ478OuQuO+aYNIfWZFdlnh/lFjuIuF4&#10;WM4m52dnU0o4+h7PyotpvoPiLtsHiM+kMyQZNYUYmGq7uHTW4m26UGad2fY5RKyPib8TUmltSV/T&#10;i+kkVWA4nQ1OBZrGI0Owbc4Fp5W4UlqnDAjtZqkD2bI0IflLLBH3r7BUZMWgG+Kya5idTjLx1AoS&#10;9x6Vs/hkaGrBSEGJlvjCkoWArIpM6VMisbS22EESepA2WRsn9lnxfI7TkHs8TG4atz/3OfvutS5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j9VJrXAAAACgEAAA8AAAAAAAAAAQAgAAAAIgAAAGRy&#10;cy9kb3ducmV2LnhtbFBLAQIUABQAAAAIAIdO4kBBBYCiBgIAAPUD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裁判                   师                   饲养</w:t>
      </w:r>
    </w:p>
    <w:p>
      <w:pPr>
        <w:spacing w:line="6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理发                                        魔术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六、1.×  2.×   3.√   4.√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七、1.笋芽儿终于钻出了地面。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2.弯弯的月亮像小船。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3.不知细叶谁裁出，二月春风似剪刀。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八、1.B   2.C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九、5 4 3 1 2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十一、1.</w:t>
      </w:r>
      <w:r>
        <w:rPr>
          <w:rFonts w:hint="eastAsia" w:ascii="华文细黑" w:hAnsi="华文细黑" w:eastAsia="华文细黑"/>
          <w:sz w:val="28"/>
          <w:szCs w:val="28"/>
        </w:rPr>
        <w:t xml:space="preserve"> gàn zhǎng</w:t>
      </w:r>
      <w:r>
        <w:rPr>
          <w:rFonts w:hint="eastAsia" w:asciiTheme="minorEastAsia" w:hAnsiTheme="minorEastAsia"/>
          <w:sz w:val="28"/>
          <w:szCs w:val="28"/>
        </w:rPr>
        <w:t xml:space="preserve">    2.三  四     3.优秀的——战士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平凡的——岗位    光辉的—— 榜样  无私奉献的——精神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4.A</w:t>
      </w:r>
    </w:p>
    <w:p>
      <w:bookmarkStart w:id="0" w:name="_GoBack"/>
      <w:bookmarkEnd w:id="0"/>
    </w:p>
    <w:sectPr>
      <w:headerReference r:id="rId3" w:type="default"/>
      <w:footerReference w:type="default" r:id="rId7"/>
      <w:pgSz w:w="11906" w:h="16838"/>
      <w:pgMar w:top="1440" w:right="669" w:bottom="144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/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NjNiYTQ3NzQzYmI2ZGUxMDU4ZjZiM2Y3MzU0ZGMifQ=="/>
  </w:docVars>
  <w:rsids>
    <w:rsidRoot w:val="025D1B4D"/>
    <w:rsid w:val="025D1B4D"/>
    <w:rsid w:val="4C9C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1412</Words>
  <Characters>2455</Characters>
  <Lines>0</Lines>
  <Paragraphs>0</Paragraphs>
  <TotalTime>0</TotalTime>
  <ScaleCrop>false</ScaleCrop>
  <LinksUpToDate>false</LinksUpToDate>
  <CharactersWithSpaces>3474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2021-03-10T06:42:00Z</dcterms:created>
  <dc:creator>娇娇</dc:creator>
  <cp:lastModifiedBy>智学引擎</cp:lastModifiedBy>
  <dcterms:modified xsi:type="dcterms:W3CDTF">2024-06-05T08:05:47Z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C32DD2990DD744818654D2260711296D_12</vt:lpwstr>
  </property>
</Properties>
</file>