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54FE79">
      <w:pPr>
        <w:jc w:val="center"/>
        <w:rPr>
          <w:rFonts w:hint="eastAsia" w:ascii="宋体" w:hAnsi="宋体" w:cs="宋体"/>
          <w:b/>
          <w:bCs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bCs/>
          <w:sz w:val="32"/>
          <w:szCs w:val="32"/>
        </w:rPr>
        <w:t>二年级语文下册</w:t>
      </w:r>
    </w:p>
    <w:p w14:paraId="59F98C21">
      <w:pPr>
        <w:jc w:val="center"/>
        <w:rPr>
          <w:rFonts w:hint="eastAsia"/>
          <w:b/>
          <w:bCs/>
        </w:rPr>
      </w:pPr>
      <w:r>
        <w:rPr>
          <w:rFonts w:hint="eastAsia" w:ascii="宋体" w:hAnsi="宋体" w:cs="宋体"/>
          <w:b/>
          <w:bCs/>
          <w:sz w:val="32"/>
          <w:szCs w:val="32"/>
        </w:rPr>
        <w:t>第四单元《课文3》知识点梳理</w:t>
      </w:r>
    </w:p>
    <w:p w14:paraId="4C4FAB9D">
      <w:pPr>
        <w:rPr>
          <w:rFonts w:hint="eastAsia"/>
          <w:b/>
          <w:bCs/>
        </w:rPr>
      </w:pPr>
      <w:r>
        <w:rPr>
          <w:rFonts w:hint="eastAsia"/>
          <w:b/>
          <w:bCs/>
          <w:color w:val="FF0000"/>
          <w:sz w:val="32"/>
          <w:szCs w:val="32"/>
          <w:shd w:val="clear" w:color="auto" w:fill="00B0F0"/>
        </w:rPr>
        <w:t>知识点一：字音精讲</w:t>
      </w:r>
    </w:p>
    <w:p w14:paraId="5226AA69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1、易读错的字</w:t>
      </w:r>
    </w:p>
    <w:p w14:paraId="381B7344">
      <w:pPr>
        <w:widowControl/>
        <w:spacing w:line="360" w:lineRule="auto"/>
        <w:ind w:left="239" w:leftChars="114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狠（hěn）  充（chōng）  抢（qiāng）  攻（gōng）  商（shāng） 驾（jià）                       轰（hōng）  驳（bó）  赞（zàn）  昏（hūn）  泡（pào）  晃（huàng）  免（miǎn）                      费（fèi）  列（liè）  屎（shǐ）  撞（zhuàng）  贪（tān）  脾（pí）婶（shěn）</w:t>
      </w:r>
    </w:p>
    <w:p w14:paraId="0C8FC161">
      <w:pPr>
        <w:widowControl/>
        <w:spacing w:line="360" w:lineRule="auto"/>
        <w:ind w:firstLine="241" w:firstLineChars="100"/>
        <w:jc w:val="left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盒（hé）  聊（liáo）  坪（píng）  郁（yù）  拉（lā）  囱（cōng）  般（bān）              </w:t>
      </w:r>
    </w:p>
    <w:p w14:paraId="66961083">
      <w:pPr>
        <w:pStyle w:val="6"/>
        <w:shd w:val="clear" w:color="auto" w:fill="FFFFFF"/>
        <w:spacing w:before="0" w:beforeAutospacing="0" w:after="0" w:afterAutospacing="0" w:line="360" w:lineRule="auto"/>
        <w:ind w:left="239" w:leftChars="114"/>
        <w:rPr>
          <w:rFonts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</w:rPr>
        <w:t>精（jīng）  叮（dīng）  咛（níng）渡（dù）  蔽（bì）  拼（pīn）  母（mǔ）                     冈（gāng）  懂（dǒng）  案（àn）  垒（lěi）  堡（pù）  插（chā） 凶（xiōng）</w:t>
      </w:r>
      <w:r>
        <w:rPr>
          <w:rFonts w:hint="eastAsia" w:ascii="宋体" w:hAnsi="宋体" w:cs="宋体"/>
          <w:b/>
          <w:bCs/>
          <w:color w:val="000000"/>
          <w:spacing w:val="8"/>
          <w:shd w:val="clear" w:color="auto" w:fill="FFFFFF"/>
        </w:rPr>
        <w:t xml:space="preserve"> </w:t>
      </w:r>
    </w:p>
    <w:p w14:paraId="2A5237ED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</w:pPr>
    </w:p>
    <w:p w14:paraId="5906CD2A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ascii="宋体" w:hAnsi="宋体" w:cs="宋体"/>
          <w:bCs/>
          <w:color w:val="000000"/>
          <w:spacing w:val="8"/>
          <w:shd w:val="clear" w:color="auto" w:fill="FFFFFF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2、易混淆的多音字</w:t>
      </w:r>
    </w:p>
    <w:p w14:paraId="011679EC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  fà（白发）                  jiāo（教书）                p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25" o:spt="75" alt="学科网(www.zxxk.com)--教育资源门户，提供试卷、教案、课件、论文、素材及各类教学资源下载，还有大量而丰富的教学相关资讯！" type="#_x0000_t75" style="height:1.9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ián（便宜）</w:t>
      </w:r>
    </w:p>
    <w:p w14:paraId="4AF97443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发                          教                         便        </w:t>
      </w:r>
    </w:p>
    <w:p w14:paraId="012393C1">
      <w:pPr>
        <w:spacing w:line="360" w:lineRule="auto"/>
        <w:ind w:firstLine="964" w:firstLineChars="4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fā（发现）                  jiào（教室）                biàn（方便）  </w:t>
      </w:r>
    </w:p>
    <w:p w14:paraId="35E80F6E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  </w:t>
      </w:r>
    </w:p>
    <w:p w14:paraId="06E5F5C9">
      <w:pPr>
        <w:spacing w:line="360" w:lineRule="auto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   pào（水泡）                jìng（苍劲）                yuè（乐器）</w:t>
      </w:r>
    </w:p>
    <w:p w14:paraId="7F2B804A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泡                          劲                         乐       </w:t>
      </w:r>
    </w:p>
    <w:p w14:paraId="51335E5D">
      <w:pPr>
        <w:spacing w:line="360" w:lineRule="auto"/>
        <w:ind w:firstLine="964" w:firstLineChars="4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pāo（一泡尿）               jìn（使劲）                 lè（乐呵呵）</w:t>
      </w:r>
    </w:p>
    <w:p w14:paraId="37D1EC4E">
      <w:pPr>
        <w:pStyle w:val="6"/>
        <w:shd w:val="clear" w:color="auto" w:fill="FFFFFF"/>
        <w:spacing w:before="0" w:beforeAutospacing="0" w:after="0" w:afterAutospacing="0" w:line="360" w:lineRule="auto"/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</w:pPr>
    </w:p>
    <w:p w14:paraId="4A6BD88C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Style w:val="10"/>
          <w:rFonts w:hint="eastAsia" w:ascii="宋体" w:hAnsi="宋体" w:cs="宋体"/>
          <w:bCs/>
          <w:color w:val="000000"/>
          <w:spacing w:val="8"/>
          <w:shd w:val="clear" w:color="auto" w:fill="FFFFFF"/>
        </w:rPr>
        <w:t>3、易写错的字</w:t>
      </w:r>
    </w:p>
    <w:p w14:paraId="44434E86">
      <w:pPr>
        <w:pStyle w:val="6"/>
        <w:shd w:val="clear" w:color="auto" w:fill="FFFFFF"/>
        <w:spacing w:before="0" w:beforeAutospacing="0" w:after="0" w:afterAutospacing="0" w:line="360" w:lineRule="auto"/>
        <w:ind w:firstLine="241" w:firstLineChars="100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蔽：是上下结构，部首是“艹”，读音是“bì”，第一笔是“横”，最后一笔是</w:t>
      </w:r>
      <w:r>
        <w:rPr>
          <w:rFonts w:hint="eastAsia" w:ascii="宋体" w:hAnsi="宋体" w:cs="宋体"/>
          <w:b/>
          <w:bCs/>
          <w:color w:val="000000"/>
        </w:rPr>
        <w:pict>
          <v:shape id="_x0000_i1039" o:spt="75" alt="学科网(www.zxxk.com)--教育资源门户，提供试卷、教案、课件、论文、素材及各类教学资源下载，还有大量而丰富的教学相关资讯！" type="#_x0000_t75" style="height:1.8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>“捺”。</w:t>
      </w:r>
    </w:p>
    <w:p w14:paraId="4A696C6B">
      <w:pPr>
        <w:pStyle w:val="6"/>
        <w:shd w:val="clear" w:color="auto" w:fill="FFFFFF"/>
        <w:spacing w:before="0" w:beforeAutospacing="0" w:after="0" w:afterAutospacing="0"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</w:rPr>
        <w:t>渡：是左右结构，部首是“三点水”，读音是“dù”，第一笔是：点，最后一笔是捺。</w:t>
      </w:r>
    </w:p>
    <w:p w14:paraId="7C38ED3F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  <w:spacing w:val="8"/>
        </w:rPr>
        <w:t>充：千万别忘记第四笔的点。</w:t>
      </w:r>
    </w:p>
    <w:p w14:paraId="426E6571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  <w:spacing w:val="8"/>
        </w:rPr>
        <w:t>幸：最上面是“土”，不是“士”。</w:t>
      </w:r>
    </w:p>
    <w:p w14:paraId="26E89767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  <w:spacing w:val="8"/>
        </w:rPr>
        <w:t>结：右边的上面是“士”，不是“土”。</w:t>
      </w:r>
    </w:p>
    <w:p w14:paraId="050A7E0F">
      <w:pPr>
        <w:pStyle w:val="6"/>
        <w:shd w:val="clear" w:color="auto" w:fill="FFFFFF"/>
        <w:spacing w:before="0" w:beforeAutospacing="0" w:after="0" w:afterAutospacing="0" w:line="360" w:lineRule="auto"/>
        <w:ind w:firstLine="257" w:firstLineChars="100"/>
        <w:rPr>
          <w:rFonts w:hint="eastAsia" w:ascii="宋体" w:hAnsi="宋体" w:cs="宋体"/>
          <w:b/>
          <w:bCs/>
          <w:color w:val="000000"/>
          <w:spacing w:val="8"/>
        </w:rPr>
      </w:pPr>
      <w:r>
        <w:rPr>
          <w:rFonts w:hint="eastAsia" w:ascii="宋体" w:hAnsi="宋体" w:cs="宋体"/>
          <w:b/>
          <w:bCs/>
          <w:color w:val="000000"/>
          <w:spacing w:val="8"/>
        </w:rPr>
        <w:t>补：部首是“衤”，不是“礻”。</w:t>
      </w:r>
    </w:p>
    <w:p w14:paraId="7A7FD439">
      <w:pPr>
        <w:pStyle w:val="6"/>
        <w:shd w:val="clear" w:color="auto" w:fill="FFFFFF"/>
        <w:spacing w:before="0" w:beforeAutospacing="0" w:after="0" w:afterAutospacing="0" w:line="360" w:lineRule="auto"/>
        <w:ind w:firstLine="241" w:firstLineChars="100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聊：是左右结构，部首是“耳”，读音是“liáo”，第一笔是“横”，最后一笔是“竖”。</w:t>
      </w:r>
    </w:p>
    <w:p w14:paraId="2DB8F58E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4、看拼单音写词语。</w:t>
      </w:r>
    </w:p>
    <w:p w14:paraId="315BE8FE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cǎi sè  jiǎo jiān   sēn lín  ɡē shēnɡ   pínɡ ɡuǒ   jīnɡ línɡ   jì jié   xǐ huān</w:t>
      </w:r>
    </w:p>
    <w:p w14:paraId="7309BA3C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(彩色)  （脚 尖） （森林）  （歌 声）    (苹 果)    (精 灵)    (季 节)   (喜欢)</w:t>
      </w:r>
    </w:p>
    <w:p w14:paraId="6CAE7817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shuō huà   hǎo xiànɡ   tónɡ huà   ā yí   duì àn     dì di      yóu xì   fā mínɡ </w:t>
      </w:r>
    </w:p>
    <w:p w14:paraId="4AF6C3B9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(说  话)   (好   像)   (童  话)  (阿姨)  (对岸)     (弟弟)     (游戏)    (发 明) </w:t>
      </w:r>
    </w:p>
    <w:p w14:paraId="1C4226B9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zì mǔ    zhōu wéi  bǔ chōnɡ  ɡōnɡ zhǔ  yǒnɡ shì     fēi jī   dì dào    huǒ yào  </w:t>
      </w:r>
    </w:p>
    <w:p w14:paraId="2BCD59F3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(字母)   (周 围)   (补 充)   (公 主)   (勇  士)     (飞机)    (地道)   (火 药)</w:t>
      </w:r>
    </w:p>
    <w:p w14:paraId="60993785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shènɡlì   jiào hǎn   wànɡ jì    pì ɡu   cānɡ ěr    liú shén    ɡān jìnɡ  cónɡ lái</w:t>
      </w:r>
    </w:p>
    <w:p w14:paraId="6D11E172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(胜  利)  (叫 喊)   (忘  记)   (屁 股)  (苍 耳)    (留 神)      (干 净)  (从 来)</w:t>
      </w:r>
    </w:p>
    <w:p w14:paraId="5B944982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xìnɡ yùn  bǐ rú    shǐ jìn   xuě sōnɡ   yì bān    jié ɡuǒ   yǔ sǎn  </w:t>
      </w:r>
      <w:r>
        <w:rPr>
          <w:rFonts w:hint="eastAsia" w:ascii="宋体" w:hAnsi="宋体" w:cs="宋体"/>
          <w:b/>
          <w:bCs/>
          <w:color w:val="000000"/>
        </w:rPr>
        <w:pict>
          <v:shape id="_x0000_i1028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>fānɡ biàn</w:t>
      </w:r>
    </w:p>
    <w:p w14:paraId="28FA526D">
      <w:pPr>
        <w:pStyle w:val="6"/>
        <w:shd w:val="clear" w:color="auto" w:fill="FFFFFF"/>
        <w:spacing w:before="0" w:beforeAutospacing="0" w:after="0" w:afterAutospacing="0" w:line="360" w:lineRule="auto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(幸  运)   (比如)   (使劲)     (雪松)   (一般）  （结 果） （雨伞） （方 便）</w:t>
      </w:r>
    </w:p>
    <w:p w14:paraId="2C472400">
      <w:pPr>
        <w:rPr>
          <w:rFonts w:hint="eastAsia"/>
          <w:b/>
          <w:bCs/>
        </w:rPr>
      </w:pPr>
      <w:r>
        <w:rPr>
          <w:rFonts w:hint="eastAsia"/>
          <w:b/>
          <w:bCs/>
          <w:color w:val="FF0000"/>
          <w:sz w:val="28"/>
          <w:szCs w:val="28"/>
          <w:shd w:val="clear" w:color="auto" w:fill="00B0F0"/>
        </w:rPr>
        <w:t>知识点二：字形精讲</w:t>
      </w:r>
    </w:p>
    <w:p w14:paraId="79F342F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1、形近字</w:t>
      </w:r>
    </w:p>
    <w:p w14:paraId="1B67FE97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亲（亲人）   记（日记）   净（干净）   洁（清洁）   投（投机）   辛（辛苦）</w:t>
      </w:r>
    </w:p>
    <w:p w14:paraId="54199AC0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幸（幸福）   纪（纪念）   静（安静）   结（结果）   股（股份）   幸（幸福）</w:t>
      </w:r>
    </w:p>
    <w:p w14:paraId="74635366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彩（彩色）   森（森林）   拉（拉手）   平（平安）   船（小船）   录（录取）</w:t>
      </w:r>
    </w:p>
    <w:p w14:paraId="7326E247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采（采摘）   林（树林）   位（座位）   苹（苹果）   般（一般）   灵（灵活）</w:t>
      </w:r>
    </w:p>
    <w:p w14:paraId="6A05ACB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便（方便）   补（补充）   母（母亲）   充（充足）   精（精神）   合（合力）</w:t>
      </w:r>
    </w:p>
    <w:p w14:paraId="5BC57249">
      <w:pPr>
        <w:pStyle w:val="6"/>
        <w:shd w:val="clear" w:color="auto" w:fill="FFFFFF"/>
        <w:spacing w:before="0" w:beforeAutospacing="0" w:after="0" w:afterAutospacing="0" w:line="360" w:lineRule="auto"/>
        <w:ind w:firstLine="241" w:firstLineChars="100"/>
        <w:rPr>
          <w:rFonts w:ascii="宋体" w:hAnsi="宋体" w:cs="宋体"/>
          <w:b/>
          <w:bCs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</w:rPr>
        <w:t>使（使劲）   扑（扑克）   每（每次）   允（允许）   晴（晴天）   舍（宿舍）</w:t>
      </w:r>
    </w:p>
    <w:p w14:paraId="629B53A3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  <w:spacing w:val="8"/>
          <w:shd w:val="clear" w:color="auto" w:fill="FFFFFF"/>
        </w:rPr>
      </w:pPr>
      <w:r>
        <w:rPr>
          <w:rFonts w:hint="eastAsia" w:ascii="宋体" w:hAnsi="宋体" w:cs="宋体"/>
          <w:b/>
          <w:bCs/>
          <w:color w:val="000000"/>
          <w:spacing w:val="8"/>
          <w:shd w:val="clear" w:color="auto" w:fill="FFFFFF"/>
        </w:rPr>
        <w:t>2、词语听写</w:t>
      </w:r>
    </w:p>
    <w:p w14:paraId="7FA0966A">
      <w:pPr>
        <w:pStyle w:val="6"/>
        <w:shd w:val="clear" w:color="auto" w:fill="FFFFFF"/>
        <w:spacing w:before="0" w:beforeAutospacing="0" w:after="0" w:afterAutospacing="0" w:line="360" w:lineRule="auto"/>
        <w:ind w:left="239" w:leftChars="114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 xml:space="preserve">游戏  发明  字母  上升  教书  海边  周围  补充  公主  句子  勇士  合力  飞机  地道  火药  终于  胜利  叫喊  忘记  抢去  屁股  苍耳  留神  干净  列车   对岸  </w:t>
      </w:r>
    </w:p>
    <w:p w14:paraId="54D61BCB">
      <w:pPr>
        <w:pStyle w:val="6"/>
        <w:shd w:val="clear" w:color="auto" w:fill="FFFFFF"/>
        <w:spacing w:before="0" w:beforeAutospacing="0" w:after="0" w:afterAutospacing="0" w:line="360" w:lineRule="auto"/>
        <w:ind w:left="239" w:leftChars="114"/>
        <w:rPr>
          <w:rFonts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从来  幸运  比如  使劲  彩色  脚尖  森林  雪松  歌声  苹果  精灵  季节   梦</w:t>
      </w:r>
      <w:r>
        <w:rPr>
          <w:rFonts w:hint="eastAsia" w:ascii="宋体" w:hAnsi="宋体" w:cs="宋体"/>
          <w:b/>
          <w:bCs/>
          <w:color w:val="000000"/>
        </w:rPr>
        <w:pict>
          <v:shape id="_x0000_i1035" o:spt="75" alt="学科网(www.zxxk.com)--教育资源门户，提供试卷、教案、课件、论文、素材及各类教学资源下载，还有大量而丰富的教学相关资讯！" type="#_x0000_t75" style="height:1.1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</w:rPr>
        <w:t>境    结果  一般   喜欢  好像  说话  童话  阿姨  弟弟  方便  屎壳郎  太阳伞  拉着手</w:t>
      </w:r>
    </w:p>
    <w:p w14:paraId="25393918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bCs/>
          <w:color w:val="000000"/>
        </w:rPr>
      </w:pPr>
      <w:r>
        <w:rPr>
          <w:rFonts w:hint="eastAsia" w:ascii="宋体" w:hAnsi="宋体" w:cs="宋体"/>
          <w:b/>
          <w:bCs/>
          <w:color w:val="000000"/>
        </w:rPr>
        <w:t>3、近义词</w:t>
      </w:r>
    </w:p>
    <w:p w14:paraId="7F4DBDC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透明——透亮         遮蔽——遮挡           看望——探望</w:t>
      </w:r>
    </w:p>
    <w:p w14:paraId="177AD4B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凶狠——凶恶         赞赏——赞扬           商量——商议</w:t>
      </w:r>
    </w:p>
    <w:p w14:paraId="25B6416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昏头昏脑——昏昏沉沉</w:t>
      </w:r>
    </w:p>
    <w:p w14:paraId="79ED1493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3、反义词</w:t>
      </w:r>
    </w:p>
    <w:p w14:paraId="1227104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sz w:val="24"/>
          <w:szCs w:val="24"/>
        </w:rPr>
      </w:pPr>
      <w:r>
        <w:rPr>
          <w:rFonts w:hint="eastAsia" w:ascii="宋体" w:hAnsi="宋体" w:cs="宋体"/>
          <w:b/>
          <w:bCs/>
          <w:sz w:val="24"/>
          <w:szCs w:val="24"/>
        </w:rPr>
        <w:t>遮蔽——暴露         快</w:t>
      </w:r>
      <w:r>
        <w:rPr>
          <w:rFonts w:hint="eastAsia" w:ascii="宋体" w:hAnsi="宋体" w:cs="宋体"/>
          <w:b/>
          <w:bCs/>
          <w:sz w:val="24"/>
          <w:szCs w:val="24"/>
        </w:rPr>
        <w:pict>
          <v:shape id="_x0000_i1027" o:spt="75" alt="学科网(www.zxxk.com)--教育资源门户，提供试卷、教案、课件、论文、素材及各类教学资源下载，还有大量而丰富的教学相关资讯！" type="#_x0000_t75" style="height:1.8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sz w:val="24"/>
          <w:szCs w:val="24"/>
        </w:rPr>
        <w:t>乐——痛苦         喜欢——讨厌          凶狠——善良</w:t>
      </w:r>
    </w:p>
    <w:p w14:paraId="7FBD9BB9">
      <w:pPr>
        <w:spacing w:line="360" w:lineRule="auto"/>
        <w:ind w:firstLine="241" w:firstLineChars="100"/>
        <w:rPr>
          <w:rStyle w:val="10"/>
          <w:rFonts w:hint="eastAsia" w:ascii="宋体" w:hAnsi="宋体" w:cs="宋体"/>
          <w:color w:val="000000"/>
          <w:spacing w:val="8"/>
          <w:sz w:val="24"/>
          <w:szCs w:val="24"/>
          <w:shd w:val="clear" w:color="auto" w:fill="FFFFFF"/>
        </w:rPr>
      </w:pPr>
      <w:r>
        <w:rPr>
          <w:rFonts w:hint="eastAsia" w:ascii="宋体" w:hAnsi="宋体" w:cs="宋体"/>
          <w:b/>
          <w:bCs/>
          <w:sz w:val="24"/>
          <w:szCs w:val="24"/>
        </w:rPr>
        <w:t>赞赏——批评         小心——粗心         昏头昏脑——精神抖擞</w:t>
      </w:r>
    </w:p>
    <w:p w14:paraId="3F701ED5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000000"/>
          <w:spacing w:val="8"/>
        </w:rPr>
      </w:pPr>
      <w:r>
        <w:rPr>
          <w:rStyle w:val="10"/>
          <w:rFonts w:hint="eastAsia" w:ascii="宋体" w:hAnsi="宋体" w:cs="宋体"/>
          <w:color w:val="000000"/>
          <w:spacing w:val="8"/>
          <w:shd w:val="clear" w:color="auto" w:fill="FFFFFF"/>
        </w:rPr>
        <w:t>4、词语搭配</w:t>
      </w:r>
    </w:p>
    <w:p w14:paraId="2B530E0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（1）形容词搭配：（毛茸茸）的小鸟   （摇摇晃晃）的草叶  （细长）的触须      </w:t>
      </w:r>
    </w:p>
    <w:p w14:paraId="187B6BF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（彩色）的梦 （美丽）的公主  （凶狠）的魔王  （葱郁）的森林  （苹果般）的太阳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6" o:spt="75" alt="学科网(www.zxxk.com)--教育资源门户，提供试卷、教案、课件、论文、素材及各类教学资源下载，还有大量而丰富的教学相关资讯！" type="#_x0000_t75" style="height:1.1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</w:p>
    <w:p w14:paraId="436AD76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（2）量词搭配：一（棵）枫树    一（把）太阳伞   一（个）鸟窝    六（只）小喜鹊</w:t>
      </w:r>
    </w:p>
    <w:p w14:paraId="07F7B239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5、词语归类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[来源:学,科,网]</w:t>
      </w:r>
    </w:p>
    <w:p w14:paraId="2ABE102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（1）“又× 又×”式的词语：又大又红  又白又胖   又黄又瘦  又黑又小  又高又大</w:t>
      </w:r>
    </w:p>
    <w:p w14:paraId="2448872C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 ABAC 式的词语：昏头昏脑  大手大脚  呆头呆脑  多才多艺  独来独往  动手动脚</w:t>
      </w:r>
    </w:p>
    <w:p w14:paraId="02CD27CA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6、按要求写词语</w:t>
      </w:r>
    </w:p>
    <w:p w14:paraId="45F5B3F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（1）一字多词</w:t>
      </w:r>
    </w:p>
    <w:p w14:paraId="59AC311E">
      <w:pPr>
        <w:spacing w:line="360" w:lineRule="auto"/>
        <w:ind w:firstLine="241" w:firstLineChars="100"/>
        <w:rPr>
          <w:rFonts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堡（城堡）（堡垒）    凶（凶狠）（凶恶）    赞（赞赏）（赞美）    </w:t>
      </w:r>
    </w:p>
    <w:p w14:paraId="3D71438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攻（攻打）（进攻）    药（火药）（炸药）    合（合力）（合作）</w:t>
      </w:r>
    </w:p>
    <w:p w14:paraId="4D2D8E10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（2）按要求写词语</w:t>
      </w:r>
    </w:p>
    <w:p w14:paraId="083F88C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形容生气：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 xml:space="preserve"> 愤怒、火冒三丈、怒气冲冲、暴跳如雷、七窍生烟、怒发冲冠、怒不可遏</w:t>
      </w:r>
    </w:p>
    <w:p w14:paraId="26287DD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形容高兴：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兴高采烈、欣喜若狂、欢呼雀跃、眉开眼笑、欢天喜地、心花怒放</w:t>
      </w:r>
    </w:p>
    <w:p w14:paraId="1CFB21D1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形容难过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8" o:spt="75" alt="学科网(www.zxxk.com)--教育资源门户，提供试卷、教案、课件、论文、素材及各类教学资源下载，还有大量而丰富的教学相关资讯！" type="#_x0000_t75" style="height:1.4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悲伤、痛哭流涕、泪流满面、泣不成声、伤心欲绝、悲痛欲绝</w:t>
      </w:r>
    </w:p>
    <w:p w14:paraId="764C921F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含梦的成语：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白日做梦、恍然如梦、夜长梦多、黄粱美梦、南柯一梦、醉生梦死</w:t>
      </w:r>
      <w:r>
        <w:rPr>
          <w:rFonts w:ascii="宋体" w:hAnsi="宋体" w:cs="宋体"/>
          <w:b/>
          <w:bCs/>
          <w:color w:val="FFFFFF"/>
          <w:sz w:val="4"/>
          <w:szCs w:val="24"/>
          <w:u w:val="single"/>
        </w:rPr>
        <w:t>[来源:学科网]</w:t>
      </w:r>
    </w:p>
    <w:p w14:paraId="1AEDBA3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（3）补充词语</w:t>
      </w:r>
    </w:p>
    <w:p w14:paraId="200C6DEE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（大块的）草坪     （葱郁的）森林      （彩色的）梦       （高大的）枫树</w:t>
      </w:r>
    </w:p>
    <w:p w14:paraId="5E3ED5EB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（凶狠的）魔王     （美丽的）公主      （坚固的）城堡     （细长的）触须</w:t>
      </w:r>
    </w:p>
    <w:p w14:paraId="3DFACA1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（毛茸茸的）小鸟   （晶莹的）露珠</w:t>
      </w:r>
    </w:p>
    <w:p w14:paraId="05C314E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（4）把词语补充完整</w:t>
      </w:r>
    </w:p>
    <w:p w14:paraId="1E9CB85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四面（八）（方）    蹦蹦（跳）（跳）    （昏）（头）昏脑      摇摇（晃）（晃）</w:t>
      </w:r>
    </w:p>
    <w:p w14:paraId="0D2E954B">
      <w:pPr>
        <w:widowControl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/>
          <w:b/>
          <w:bCs/>
          <w:color w:val="FF0000"/>
          <w:sz w:val="28"/>
          <w:szCs w:val="28"/>
          <w:shd w:val="clear" w:color="auto" w:fill="00B0F0"/>
        </w:rPr>
        <w:t>知识点三：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精彩文句</w:t>
      </w:r>
    </w:p>
    <w:p w14:paraId="1D39FA3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1、按要求写句子</w:t>
      </w:r>
    </w:p>
    <w:p w14:paraId="4CD01300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（1）照样子写句子</w:t>
      </w:r>
    </w:p>
    <w:p w14:paraId="076DEA4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例：我看见喜鹊阿姨站在窝边，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em w:val="dot"/>
        </w:rPr>
        <w:t>一会儿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教喜鹊弟弟唱歌，一会儿教他们做游戏，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em w:val="dot"/>
        </w:rPr>
        <w:t>一会儿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教他们学自己发明的拼音字母……</w:t>
      </w:r>
    </w:p>
    <w:p w14:paraId="1D0815F3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妈妈一会到家就忙起来了，一会儿洗衣服，一会儿扫地，一会儿做饭。</w:t>
      </w:r>
    </w:p>
    <w:p w14:paraId="32805AB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孙悟空大战二郎神，一会儿变成小鸟，一会变成鱼，一会儿又变成了一座庙。</w:t>
      </w:r>
    </w:p>
    <w:p w14:paraId="5F5AC0C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（2）日积月累</w:t>
      </w:r>
    </w:p>
    <w:p w14:paraId="7A419C11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轻诺必寡信。——《老子》</w:t>
      </w:r>
    </w:p>
    <w:p w14:paraId="184FEFCC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失信不立。  ——《左传》</w:t>
      </w:r>
    </w:p>
    <w:p w14:paraId="6539EF5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小信成则大信立。——《韩非子》</w:t>
      </w:r>
    </w:p>
    <w:p w14:paraId="492B7136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言必行，行必果。</w:t>
      </w:r>
    </w:p>
    <w:p w14:paraId="7C1D545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君子一言，驷马难追。</w:t>
      </w:r>
    </w:p>
    <w:p w14:paraId="7B90CF68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（3）根据课文仿写句子</w:t>
      </w:r>
    </w:p>
    <w:p w14:paraId="624E4E4F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1）脚尖滑过的地方，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[来源:学科网ZXXK]</w:t>
      </w:r>
    </w:p>
    <w:p w14:paraId="1D79A2B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大块的草坪，绿了；</w:t>
      </w:r>
    </w:p>
    <w:p w14:paraId="3EBEE76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大朵的野花，红了；</w:t>
      </w:r>
    </w:p>
    <w:p w14:paraId="192EFEA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大片的天空，蓝了，</w:t>
      </w:r>
    </w:p>
    <w:p w14:paraId="0816DC80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蓝——得——透——明。</w:t>
      </w:r>
    </w:p>
    <w:p w14:paraId="2370F085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仿写：</w:t>
      </w:r>
    </w:p>
    <w:p w14:paraId="0258BD77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脚尖滑过的地方，</w:t>
      </w:r>
    </w:p>
    <w:p w14:paraId="3923529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无边的大海，蓝了；</w:t>
      </w:r>
    </w:p>
    <w:p w14:paraId="45368EA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巍峨的高山，青了；</w:t>
      </w:r>
    </w:p>
    <w:p w14:paraId="3D932191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大朵的云彩，白了，</w:t>
      </w:r>
    </w:p>
    <w:p w14:paraId="1806C682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白——的——纯——净。</w:t>
      </w:r>
    </w:p>
    <w:p w14:paraId="2F4A422D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2）在葱郁的森林里，</w:t>
      </w:r>
    </w:p>
    <w:p w14:paraId="0518A5C2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雪松们拉着手，</w:t>
      </w:r>
    </w:p>
    <w:p w14:paraId="153C94C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请小鸟留下歌声。</w:t>
      </w:r>
    </w:p>
    <w:p w14:paraId="733A2406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小屋的烟囱上，</w:t>
      </w:r>
    </w:p>
    <w:p w14:paraId="1697B74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结一个苹果般的太阳，</w:t>
      </w:r>
    </w:p>
    <w:p w14:paraId="3F3F2939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又大——又红。</w:t>
      </w:r>
    </w:p>
    <w:p w14:paraId="7A9A5A47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仿写：</w:t>
      </w:r>
    </w:p>
    <w:p w14:paraId="0F0ECFF8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在浩瀚的海洋里，</w:t>
      </w:r>
    </w:p>
    <w:p w14:paraId="5F3B2013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海螺吹响号角，</w:t>
      </w:r>
    </w:p>
    <w:p w14:paraId="5DF5873A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小鱼排好了队列。</w:t>
      </w:r>
    </w:p>
    <w:p w14:paraId="26A29E36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细软的沙滩上，</w:t>
      </w:r>
    </w:p>
    <w:p w14:paraId="39FAA4FC">
      <w:pPr>
        <w:spacing w:line="360" w:lineRule="auto"/>
        <w:ind w:firstLine="241" w:firstLineChars="100"/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五彩的贝壳，</w:t>
      </w:r>
    </w:p>
    <w:p w14:paraId="586E9639">
      <w:pPr>
        <w:spacing w:line="360" w:lineRule="auto"/>
        <w:ind w:firstLine="241" w:firstLineChars="100"/>
        <w:rPr>
          <w:rFonts w:hint="eastAsia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u w:val="single"/>
        </w:rPr>
        <w:t>各种——各样。</w:t>
      </w:r>
    </w:p>
    <w:p w14:paraId="3CD0F12B">
      <w:pPr>
        <w:pStyle w:val="6"/>
        <w:shd w:val="clear" w:color="auto" w:fill="FFFFFF"/>
        <w:spacing w:before="0" w:beforeAutospacing="0" w:after="0" w:afterAutospacing="0" w:line="360" w:lineRule="auto"/>
        <w:rPr>
          <w:rFonts w:hint="eastAsia" w:ascii="宋体" w:hAnsi="宋体" w:cs="宋体"/>
          <w:b/>
          <w:color w:val="FF0000"/>
          <w:spacing w:val="8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  <w:shd w:val="clear" w:color="auto" w:fill="00B0F0"/>
        </w:rPr>
        <w:t>知识点四：</w:t>
      </w:r>
      <w:r>
        <w:rPr>
          <w:rStyle w:val="10"/>
          <w:rFonts w:hint="eastAsia" w:ascii="宋体" w:hAnsi="宋体" w:cs="宋体"/>
          <w:color w:val="FF0000"/>
          <w:spacing w:val="8"/>
          <w:sz w:val="28"/>
          <w:szCs w:val="28"/>
          <w:shd w:val="clear" w:color="auto" w:fill="00B0F0"/>
        </w:rPr>
        <w:t>句子积累</w:t>
      </w:r>
    </w:p>
    <w:p w14:paraId="25E8C4B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pict>
          <v:shape id="_x0000_i1032" o:spt="75" alt="学科网(www.zxxk.com)--教育资源门户，提供试卷、教案、课件、论文、素材及各类教学资源下载，还有大量而丰富的教学相关资讯！" type="#_x0000_t75" style="height:1.3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比喻句：它好像一把很大又很高的绿色太阳伞， 一直打开着。</w:t>
      </w:r>
    </w:p>
    <w:p w14:paraId="23951E34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 拟人句：他们躺在铅笔盒里聊天，一打开，就在白纸上跳蹦。</w:t>
      </w:r>
    </w:p>
    <w:p w14:paraId="1D53D11B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 比喻句、排比句：我有一大把彩色的梦，有的长， 有的圆，有的硬。</w:t>
      </w:r>
    </w:p>
    <w:p w14:paraId="1C55A7A6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4.快乐作文</w:t>
      </w:r>
    </w:p>
    <w:p w14:paraId="07840366">
      <w:pPr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《快乐的一天》</w:t>
      </w:r>
    </w:p>
    <w:p w14:paraId="1719F3A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一天早上，三个好朋友——蝴蝶、蚂蚁和小虫，用半个鸡蛋壳和小木棍做了一个跷跷板。蝴蝶当裁判，小蚂蚁和小虫子正在比赛呢。</w:t>
      </w:r>
    </w:p>
    <w:p w14:paraId="0E81685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过了一会，三个好朋友突发奇想：要是能像蝴蝶一样飞到空中多好啊！于是，他们找来一块布和几根绳子，做了一个热气球。蚂蚁和小虫坐着热气球升到了半空中，他们被眼前的景色迷住了。</w:t>
      </w:r>
    </w:p>
    <w:p w14:paraId="1314A0EE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到了下午，忽然下起了大雨，三个好朋友灵机一动，他们把鸡蛋壳翻过来，躲进了鸡蛋壳里，高高兴兴的欣赏起了雨景。</w:t>
      </w:r>
      <w:r>
        <w:rPr>
          <w:rFonts w:ascii="宋体" w:hAnsi="宋体" w:cs="宋体"/>
          <w:b/>
          <w:bCs/>
          <w:color w:val="FFFFFF"/>
          <w:sz w:val="4"/>
          <w:szCs w:val="24"/>
        </w:rPr>
        <w:t>[来源:学#科#网Z#X#X#K]</w:t>
      </w:r>
    </w:p>
    <w:p w14:paraId="467E3DCF">
      <w:pPr>
        <w:spacing w:line="360" w:lineRule="auto"/>
        <w:ind w:firstLine="482" w:firstLineChars="200"/>
        <w:rPr>
          <w:rFonts w:hint="eastAsia"/>
          <w:b/>
          <w:bCs/>
          <w:color w:val="FF0000"/>
          <w:sz w:val="28"/>
          <w:szCs w:val="28"/>
          <w:shd w:val="clear" w:color="auto" w:fill="00B0F0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天黑了，三个好朋友舒舒服服的躺在鸡蛋壳里，在月光下睡着了。</w:t>
      </w:r>
    </w:p>
    <w:p w14:paraId="1D7FD1B7">
      <w:pPr>
        <w:widowControl/>
        <w:spacing w:line="360" w:lineRule="auto"/>
        <w:rPr>
          <w:rFonts w:hint="eastAsia" w:ascii="宋体" w:hAnsi="宋体" w:cs="宋体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color w:val="FF0000"/>
          <w:sz w:val="28"/>
          <w:szCs w:val="28"/>
          <w:shd w:val="clear" w:color="auto" w:fill="00B0F0"/>
        </w:rPr>
        <w:t>知识点五：</w:t>
      </w: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课文详解</w:t>
      </w:r>
    </w:p>
    <w:p w14:paraId="7ED88FE8">
      <w:pPr>
        <w:adjustRightInd w:val="0"/>
        <w:snapToGrid w:val="0"/>
        <w:spacing w:line="360" w:lineRule="auto"/>
        <w:ind w:firstLine="4320" w:firstLineChars="18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8 彩色的梦</w:t>
      </w:r>
    </w:p>
    <w:p w14:paraId="4B96968C">
      <w:pPr>
        <w:adjustRightInd w:val="0"/>
        <w:snapToGrid w:val="0"/>
        <w:spacing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554B7CE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7555C8DD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28B3F25E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1.正确认读以下生字</w:t>
      </w:r>
    </w:p>
    <w:p w14:paraId="3D86AC3E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盒、聊、坪、郁、囱、般、精、叮、咛</w:t>
      </w:r>
    </w:p>
    <w:p w14:paraId="481E8688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要点提示：“般”是前鼻音，“坪、囱、精、叮、咛”是后鼻音，“囱”是平舌音，“郁”是整体认读音节。</w:t>
      </w:r>
    </w:p>
    <w:p w14:paraId="01FB0AA7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2.正确认读以下词语</w:t>
      </w:r>
    </w:p>
    <w:p w14:paraId="3044129A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铅笔盒、烟囱、森林、聊天、精灵、雪松、草坪 </w:t>
      </w:r>
    </w:p>
    <w:p w14:paraId="4D327721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叮咛、歌声、葱郁、彩色、苹果、拉手、脚尖、季节</w:t>
      </w:r>
    </w:p>
    <w:p w14:paraId="7CB7B1B8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要点提示：“烟囱”读音为“yān cōng”；“森林”读音为“sēn lín”; “叮咛”读音为“dīng níng”；“葱郁”读音为“cōng yù”。</w:t>
      </w:r>
    </w:p>
    <w:p w14:paraId="28DBCE43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3.正确书写以下生字</w:t>
      </w:r>
    </w:p>
    <w:p w14:paraId="6AA20124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彩、梦、森、拉、结、苹、般、精、灵</w:t>
      </w:r>
    </w:p>
    <w:p w14:paraId="30149253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彩”是左右结构，左宽右窄，右边是个“彡”部，注意“彡”的写法，第二撇、第三撇起笔均在前一个撇的右上三分之一处，这样写出来的“彡”部才是竖立成一条线，不是横着的；“结”是左右结构，左窄右宽，第六笔的横一定要比第四笔的横短一些。“般”是左右结构，左右等宽，写时注意“舟”的一横不露头，右下方不要把“又”写成“口”。</w:t>
      </w:r>
    </w:p>
    <w:p w14:paraId="099A9907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4.多音字组词                    </w:t>
      </w:r>
    </w:p>
    <w:p w14:paraId="4F8149BE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得、结、空  </w:t>
      </w:r>
    </w:p>
    <w:p w14:paraId="681E9431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结”字有两种读音，一种读jié，意思为：在条状物上打疙瘩或用这种方式制成物品欺骗，如“结网”；条状物打成的疙瘩，如“蝴蝶结”；发生某种关系，结合，如“结仇”；凝聚，凝结，如“结冰”；结束，了结，如“归根结底”；旧时保证负责的字据，如“具结”。一种读jiē，意思为长出（果实或种子），如“结果”。“结果”这个词语比较特殊，它有两个读音，读“jiē guǒ”时指长出果实，读“jié guǒ”时指在一定阶段，事物发展所达到的最后状态或用在下半句，表示在某种条件或情况下产生某种结局。</w:t>
      </w:r>
    </w:p>
    <w:p w14:paraId="6AD2ABD8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5.理解词意：聊天、草坪、梦境、叮咛、葱郁、精灵</w:t>
      </w:r>
      <w:r>
        <w:rPr>
          <w:rFonts w:ascii="宋体" w:hAnsi="宋体" w:cs="宋体"/>
          <w:color w:val="FFFFFF"/>
          <w:sz w:val="4"/>
          <w:szCs w:val="24"/>
        </w:rPr>
        <w:t>[来源:学|科|网]</w:t>
      </w:r>
    </w:p>
    <w:p w14:paraId="107867AA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要点提示：可借助图片、字典、词典、生活经验、上下文语境等方法理解词意，如联系上下文可知“叮咛”在文中意为再三嘱咐。</w:t>
      </w:r>
    </w:p>
    <w:p w14:paraId="39E32551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知识点二：句型</w:t>
      </w:r>
    </w:p>
    <w:p w14:paraId="25A2356A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5EB3F92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本文使用了多种修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pict>
          <v:shape id="_x0000_i1026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辞方法，如拟人、比喻、排比。</w:t>
      </w:r>
    </w:p>
    <w:p w14:paraId="22ED7FA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4"/>
          <w:szCs w:val="24"/>
        </w:rPr>
        <w:t>例：1.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他们躺在铅笔盒里聊天，一打开,就在白纸上跳蹦。</w:t>
      </w:r>
    </w:p>
    <w:p w14:paraId="45721C0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在葱郁的森林里,雪松们拉着手，请小鸟留下歌声。</w:t>
      </w:r>
    </w:p>
    <w:p w14:paraId="3C40CAC1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snapToGrid w:val="0"/>
          <w:color w:val="000000"/>
          <w:kern w:val="0"/>
          <w:sz w:val="24"/>
          <w:szCs w:val="24"/>
        </w:rPr>
        <w:t>要点提示：这里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运用了拟人的修辞手法。第1句“聊天”“跳蹦”把静止不动的彩笔写得既可爱又活泼，突出了作者对彩笔的喜爱之情。</w:t>
      </w:r>
      <w:r>
        <w:rPr>
          <w:rFonts w:hint="eastAsia" w:ascii="宋体" w:hAnsi="宋体" w:cs="宋体"/>
          <w:bCs/>
          <w:snapToGrid w:val="0"/>
          <w:color w:val="000000"/>
          <w:kern w:val="0"/>
          <w:sz w:val="24"/>
          <w:szCs w:val="24"/>
        </w:rPr>
        <w:t>第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2句生动地写出了绘画的内容，“拉着手”“歌声”把雪松、小鸟当作人来写，是多么的生动、有趣啊！</w:t>
      </w:r>
    </w:p>
    <w:p w14:paraId="2755AF1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3．小屋的烟囱上，结一个苹果般的太阳，又大——又红！</w:t>
      </w:r>
    </w:p>
    <w:p w14:paraId="317FF8B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4.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我的彩色铅笔，是大森林的精灵。</w:t>
      </w:r>
    </w:p>
    <w:p w14:paraId="33FCF9BD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要点提示：这里运用了比喻的修辞手法。第3句把太阳比作又大又红的苹果，写出了绘画的另一个内容——“小屋的烟囱”。其中“结”字用得尤其妙，太阳结在烟囱上，可以看出“我”对美好事物的向往，不希望烟囱冒出的浓烟污染大自然的美好，多美的儿童画啊，充满了童趣和幻想。第4句把“彩色铅笔”比作“大森林的精灵”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赋予彩色铅笔以生命，灵动的生命。</w:t>
      </w:r>
    </w:p>
    <w:p w14:paraId="300C32B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5．脚尖滑过的地方，大块的草坪，绿了；大朵的野花，红了；大片的天空，蓝了，蓝——得——透——明！</w:t>
      </w:r>
    </w:p>
    <w:p w14:paraId="5E0CDFE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6.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</w:t>
      </w: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我的彩色梦境，有水果香，有季节风，还有紫葡萄的叮咛，在溪水里流动……</w:t>
      </w:r>
    </w:p>
    <w:p w14:paraId="56A39920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snapToGrid w:val="0"/>
          <w:color w:val="000000"/>
          <w:kern w:val="0"/>
          <w:sz w:val="24"/>
          <w:szCs w:val="24"/>
        </w:rPr>
        <w:t>要点提示：第5句运用了排比的修辞手法，写出了彩笔绘画的内容：“脚尖滑过”正是彩笔在动，在绘画。画的是什么呢？“草坪”“野花”“天空”。这里运用排比的修辞手法使文章更整齐，更有气势。第6句运用排比的修辞手法写出了梦境的芳香美丽，同时“叮咛”这一拟人化的语言写紫葡萄使文章更加生动形象。</w:t>
      </w:r>
    </w:p>
    <w:p w14:paraId="2B22B4E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知识点三：阅读</w:t>
      </w:r>
    </w:p>
    <w:p w14:paraId="02E62D86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2" w:firstLineChars="200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1E215C5D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1.本文是一首儿童诗，极富童趣，作者用通俗易懂的语言，丰富的想象，五彩缤纷的色彩描绘了一幅幅美丽而又和谐的图画，表达了少年儿童对美好生活的热爱、赞美和向往之情。</w:t>
      </w:r>
    </w:p>
    <w:p w14:paraId="585786B6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2.</w:t>
      </w:r>
      <w:r>
        <w:rPr>
          <w:rFonts w:hint="eastAsia" w:ascii="宋体" w:hAnsi="宋体" w:cs="宋体"/>
          <w:color w:val="000000"/>
          <w:sz w:val="24"/>
          <w:szCs w:val="24"/>
        </w:rPr>
        <w:t>阅读时要注意关注有新鲜感的词句，引导学生学会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欣赏、品味、积累，进而逐步提升自己的文学素养。</w:t>
      </w:r>
    </w:p>
    <w:p w14:paraId="2956EE4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</w:p>
    <w:p w14:paraId="0817E0AE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5F6DC6A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 xml:space="preserve"> 学习本文拟人化的写法。</w:t>
      </w:r>
    </w:p>
    <w:p w14:paraId="617D5781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要点提示：本文多处采用了拟人的修辞手法，作者展开丰富的想象力，以童真童趣的语言为载体，为我们描绘了一幅又一幅美妙的画面，字里行间充满了对美好生活的憧憬和赞美。例如</w:t>
      </w:r>
      <w:r>
        <w:rPr>
          <w:rFonts w:hint="eastAsia" w:ascii="宋体" w:hAnsi="宋体" w:cs="宋体"/>
          <w:color w:val="000000"/>
          <w:sz w:val="24"/>
          <w:szCs w:val="24"/>
        </w:rPr>
        <w:t>“在白纸上跳蹦”“雪松们拉着手”“请小鸟留下歌声”“紫葡萄的叮咛”等运用拟人的修辞手法，使整篇课文读起来非常得生动、优美。</w:t>
      </w:r>
    </w:p>
    <w:p w14:paraId="2AEA7CE3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 找准读写结合点训练</w:t>
      </w:r>
    </w:p>
    <w:p w14:paraId="4154E8B1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要点提示：根据在课堂上学到的修辞方法，找准读写结合点训练写一个小片段，提高学生学以致用、活学活用的能力。</w:t>
      </w:r>
    </w:p>
    <w:p w14:paraId="7B192ACD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知识点五：大阅读链接</w:t>
      </w:r>
    </w:p>
    <w:p w14:paraId="177E7F0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推荐阅读高洪波的《波斯猫派克在冬天的奇遇》</w:t>
      </w:r>
    </w:p>
    <w:p w14:paraId="3DBB3D16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高洪波，毕业于北京大学中文系，现任儿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40" o:spt="75" alt="学科网(www.zxxk.com)--教育资源门户，提供试卷、教案、课件、论文、素材及各类教学资源下载，还有大量而丰富的教学相关资讯！" type="#_x0000_t75" style="height:1.5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童文学委员会主任、</w:t>
      </w:r>
      <w:r>
        <w:rPr>
          <w:rFonts w:hint="eastAsia" w:ascii="宋体" w:hAnsi="宋体" w:cs="宋体"/>
          <w:color w:val="000000"/>
          <w:sz w:val="24"/>
          <w:szCs w:val="24"/>
          <w:shd w:val="clear" w:color="auto" w:fill="FFFFFF"/>
        </w:rPr>
        <w:t>中国作协副主席，</w:t>
      </w:r>
      <w:r>
        <w:rPr>
          <w:rFonts w:hint="eastAsia" w:ascii="宋体" w:hAnsi="宋体" w:cs="宋体"/>
          <w:color w:val="000000"/>
          <w:sz w:val="24"/>
          <w:szCs w:val="24"/>
        </w:rPr>
        <w:t>先后出版过儿童诗集《大象法官》《鹅鹅鹅》《吃石头的鳄鱼》《我喜欢你，狐狸》《少女和泡泡糖》，散文集《波斯猫》等作品，其作品多次获奖，曾获全国优秀儿童文学奖、“五个一”工程奖、国家图书奖及冰心、陈伯吹、庄重文文学奖等奖项。</w:t>
      </w:r>
    </w:p>
    <w:p w14:paraId="55D353D4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导读语：《波斯猫派克在冬天的奇遇》讲述了一只叫派克的波斯猫，爱幻想，爱做梦，它在冬天经历了一系列美妙的奇遇。故事充满幻想色彩，让小读者跟随波斯猫的梦境回到他的故乡，在梦想与现实之中自由穿梭，感受奇妙的境遇。</w:t>
      </w:r>
    </w:p>
    <w:p w14:paraId="777F0316">
      <w:pPr>
        <w:wordWrap w:val="0"/>
        <w:overflowPunct w:val="0"/>
        <w:topLinePunct/>
        <w:autoSpaceDE w:val="0"/>
        <w:autoSpaceDN w:val="0"/>
        <w:adjustRightInd w:val="0"/>
        <w:snapToGrid w:val="0"/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</w:p>
    <w:p w14:paraId="2D673ECF">
      <w:pPr>
        <w:adjustRightInd w:val="0"/>
        <w:snapToGrid w:val="0"/>
        <w:spacing w:after="20" w:line="360" w:lineRule="auto"/>
        <w:ind w:firstLine="4096" w:firstLineChars="17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9 枫树上的喜鹊</w:t>
      </w:r>
    </w:p>
    <w:p w14:paraId="1742794C">
      <w:pPr>
        <w:adjustRightInd w:val="0"/>
        <w:snapToGrid w:val="0"/>
        <w:spacing w:after="157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7542DE69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：识字与写字</w:t>
      </w:r>
    </w:p>
    <w:p w14:paraId="6CCD8D4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E08029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1．识字</w:t>
      </w:r>
    </w:p>
    <w:p w14:paraId="0D2288FC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正确认读以下生字</w:t>
      </w:r>
    </w:p>
    <w:p w14:paraId="23E430C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渡  荫  蔽  撑  拼  母  冈  懂  案  </w:t>
      </w:r>
    </w:p>
    <w:p w14:paraId="1E1D44E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学生借助形声字声旁表音的特点来读准字音；也可以利用已学的同音字帮助学生读准字音，如，借助熟字“阴”读准“荫”，“冈”应该读第一声，但是学生易读成第三声，可借助熟字“刚、钢”帮助读准字音，也可认读词语“山冈”，加强字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33" o:spt="75" alt="学科网(www.zxxk.com)--教育资源门户，提供试卷、教案、课件、论文、素材及各类教学资源下载，还有大量而丰富的教学相关资讯！" type="#_x0000_t75" style="height:1.8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音的巩固。“撑”字的声母和韵母都不易读准，要借助“撑船、撑伞、支撑”等词语读准字音。</w:t>
      </w:r>
    </w:p>
    <w:p w14:paraId="7E8D3CC9">
      <w:pPr>
        <w:numPr>
          <w:ilvl w:val="0"/>
          <w:numId w:val="1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写字</w:t>
      </w:r>
    </w:p>
    <w:p w14:paraId="6F77A378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本课要求会写的8个字中，有4个是左右结构的字，有l个是左中右结构，有两个是上下结构，有l个是独体字。教师可以分类指导，以点带面，加强对典型字的指导，提高写字指导的效率。  </w:t>
      </w:r>
      <w:r>
        <w:rPr>
          <w:rFonts w:hint="eastAsia" w:ascii="宋体" w:hAnsi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对难写字和易错字，要提醒学生注意关键笔画和笔顺。“姨”字右边的撇注意尊“弟”字的第七笔撇加以区别。“母”为独体字，可以同已学的“每”进行比较，注意笔顺。</w:t>
      </w:r>
    </w:p>
    <w:p w14:paraId="369A1AE8">
      <w:pPr>
        <w:tabs>
          <w:tab w:val="left" w:pos="695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3.多音字</w:t>
      </w:r>
    </w:p>
    <w:p w14:paraId="6986DDDD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“教”</w:t>
      </w:r>
    </w:p>
    <w:p w14:paraId="7DB3DBA9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要点提示：“教”字有两种读音，一种读jiāo，意为传授，如“教书”“教给”；第二种读jiào，有指导、教诲、宗教等意，如“教育”“指教”“教学”。</w:t>
      </w:r>
    </w:p>
    <w:p w14:paraId="04C1C6A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“便”</w:t>
      </w:r>
    </w:p>
    <w:p w14:paraId="28EE8E09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“便”字有两种读音，一种读biàn，意为顺利的，简单的，如“方便”“便利”；第二种读pián，如“大腹便便”，形容肚子肥大的样子。</w:t>
      </w:r>
    </w:p>
    <w:p w14:paraId="6C073948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4.词语辨析</w:t>
      </w:r>
    </w:p>
    <w:p w14:paraId="627E2606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探望   看望</w:t>
      </w:r>
    </w:p>
    <w:p w14:paraId="0F81E6B2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两个词都有“拜访”的意思。</w:t>
      </w:r>
    </w:p>
    <w:p w14:paraId="242E21B3">
      <w:pPr>
        <w:adjustRightInd w:val="0"/>
        <w:snapToGrid w:val="0"/>
        <w:spacing w:line="360" w:lineRule="auto"/>
        <w:ind w:left="420" w:left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“探望”是去看看有没有什么情况或者因为惦念而去看，显得正式一些；“看望”指去长辈或亲友处问候，有些亲朋之间互相走动的意思 ，显得更为随意。 </w:t>
      </w:r>
    </w:p>
    <w:p w14:paraId="0869C36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5655E4A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24ADC93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引导学生通过自己的阅读，理解课文中喜鹊阿姨和喜鹊弟弟“鹊，鹊，鹊”叫声里面蕴含的内容；通过读“我喜欢”这个短语所在的句子，来说说作者喜欢的是什么，从而感受到作者那颗晶莹美丽的童心，以及呈现出来的美好的童心世界。</w:t>
      </w:r>
    </w:p>
    <w:p w14:paraId="008ADA1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2EB9C24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71FA9EF3">
      <w:pPr>
        <w:numPr>
          <w:ilvl w:val="0"/>
          <w:numId w:val="2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63A913FC">
      <w:pPr>
        <w:adjustRightInd w:val="0"/>
        <w:snapToGrid w:val="0"/>
        <w:spacing w:line="360" w:lineRule="auto"/>
        <w:ind w:firstLine="720" w:firstLineChars="3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(1)读好直接表达“我”喜爱之情的句子，引导学生体会这些句子蕴含的情感。   </w:t>
      </w:r>
      <w:r>
        <w:rPr>
          <w:rFonts w:hint="eastAsia" w:ascii="宋体" w:hAnsi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“我们村的渡口旁有一棵枫树，我很喜欢它。”、“枫树上有一个喜鹊的窝，我喜欢极了。 ”、“是的，我喜欢站在枫树下，抬头看喜鹊的窝。”、“我真是喜欢极了。”、“喜鹊弟弟长得真快，好极了。”、“我真高兴啊!”朗读第一句可强调“枫树、很喜欢”，突出“我很喜欢枫树”。朗读第二句可强调“窝、喜欢”两个词，读“极”字语音稍微拖长，“了”则要读得又轻又短，突出我喜欢喜鹊的窝。第三句用一个“是的”再次强调自己喜欢喜鹊的窝，好像对话中的应答，朗读时语气要轻柔而肯定。朗读第四、五、六句都可以强调 “真”，读出儿童纯真的发自内心的喜爱之情。</w:t>
      </w:r>
      <w:r>
        <w:rPr>
          <w:rFonts w:hint="eastAsia" w:ascii="宋体" w:hAnsi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(2)读好喜鹊的对话及描写“我”想象的句子。课文的第六至十二自然段喜鹊阿姨与喜鹊弟弟有两次对话?对话的内容虽然只有一个单调的音节“鹊”，但标点符号的巧妙运用，使喜鹊的语音、语调、语气富于变化，富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29" o:spt="75" alt="学科网(www.zxxk.com)--教育资源门户，提供试卷、教案、课件、论文、素材及各类教学资源下载，还有大量而丰富的教学相关资讯！" type="#_x0000_t75" style="height:1.3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有情感。教师要抓住标点符号及句子前面的提示语，引导学生读好相关段落。</w:t>
      </w:r>
    </w:p>
    <w:p w14:paraId="2CFED75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2.理解运用</w:t>
      </w:r>
    </w:p>
    <w:p w14:paraId="5F2B82B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在内容理解上，教师可以设置总领全篇的问题，如，从文中哪些地方可以看出“我”非常喜欢枫树上的喜鹊?让学生在字里行间感受“我”对喜鹊的喜爱之情。在语言运用上，教师可抓住文中典范的句式和段落，引导学生根据创设的情境展开想象进行仿写。</w:t>
      </w:r>
      <w:r>
        <w:rPr>
          <w:rFonts w:hint="eastAsia" w:ascii="宋体" w:hAnsi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(1)注意默读能力的培养，通过默读，引导学生了解课文主要内容。</w:t>
      </w:r>
      <w:r>
        <w:rPr>
          <w:rFonts w:hint="eastAsia" w:ascii="宋体" w:hAnsi="宋体" w:cs="宋体"/>
          <w:color w:val="000000"/>
          <w:sz w:val="24"/>
          <w:szCs w:val="24"/>
        </w:rPr>
        <w:br w:type="textWrapping"/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(2)文中的一些重点词句，可以借助插图加以体会。</w:t>
      </w:r>
    </w:p>
    <w:p w14:paraId="45C2B203">
      <w:pPr>
        <w:adjustRightInd w:val="0"/>
        <w:snapToGrid w:val="0"/>
        <w:spacing w:line="360" w:lineRule="auto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知识点四：语用</w:t>
      </w:r>
    </w:p>
    <w:p w14:paraId="42BB355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7BEB29D4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课文多次运用反复的手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pict>
          <v:shape id="_x0000_i1034" o:spt="75" alt="学科网(www.zxxk.com)--教育资源门户，提供试卷、教案、课件、论文、素材及各类教学资源下载，还有大量而丰富的教学相关资讯！" type="#_x0000_t75" style="height:1.2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法。在第一至四自然段，反复说“我喜欢”“像童话书里那样，在心中称呼……”等，强调“我”对喜鹊的喜爱。在第五至十二自然段，反复说“我看见喜鹊阿姨站在窝边”，反复说“我懂得”，强调“我”懂得喜鹊的行为和语言。这种间隔的反复，形成了一种往复回环的节奏美。</w:t>
      </w:r>
    </w:p>
    <w:p w14:paraId="01FC12B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课文还运用了比喻、排比的修辞手法：第一自然段“它好像一把很大又很高的绿色太阳伞，一直打开着”，把枫树比作一把一直打开的绿色太阳伞，突出了枫树高大、枝繁叶茂、生机勃勃的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pict>
          <v:shape id="_x0000_i1037" o:spt="75" alt="学科网(www.zxxk.com)--教育资源门户，提供试卷、教案、课件、论文、素材及各类教学资源下载，还有大量而丰富的教学相关资讯！" type="#_x0000_t75" style="height:1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特点，还赋予它以人的情感——一直不辞辛苦地为渡口上的人们和住在树上的喜鹊遮蔽烈日，抵挡风雨。</w:t>
      </w:r>
    </w:p>
    <w:p w14:paraId="6C656852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color w:val="000000"/>
          <w:kern w:val="0"/>
          <w:sz w:val="24"/>
          <w:szCs w:val="24"/>
        </w:rPr>
        <w:t>第五自然段“我看见喜鹊阿姨站在窝边，一会儿教喜鹊弟弟唱歌，一会儿教他们做游戏，一会儿教他们学自己发明的拼音字母……”运用排比的句式，采用拟人的手法，通过人格化的动词“教、唱歌、做游戏、学、发明”，表现“我”对喜鹊一家的喜欢。</w:t>
      </w:r>
    </w:p>
    <w:p w14:paraId="62AB70E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知识点五：大阅读链接</w:t>
      </w:r>
    </w:p>
    <w:p w14:paraId="3F43D89A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推荐作品：</w:t>
      </w:r>
      <w:r>
        <w:rPr>
          <w:rFonts w:hint="eastAsia" w:ascii="宋体" w:hAnsi="宋体" w:cs="宋体"/>
          <w:color w:val="000000"/>
          <w:sz w:val="24"/>
          <w:szCs w:val="24"/>
        </w:rPr>
        <w:t>《雪儿》</w:t>
      </w:r>
    </w:p>
    <w:p w14:paraId="7B51E359">
      <w:pPr>
        <w:adjustRightInd w:val="0"/>
        <w:snapToGrid w:val="0"/>
        <w:spacing w:line="360" w:lineRule="auto"/>
        <w:ind w:firstLine="480" w:firstLineChars="200"/>
        <w:jc w:val="left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导读：《雪儿》主要讲述了“我”为受伤的雪儿疗伤并精心照料它，直到它能飞上蓝天的事，表现了“我”对鸟类的爱护，也流露了“我”对自由生活的热爱与向往。文本内容感人，情感真挚，并能从中感悟到人与动物和谐之美。</w:t>
      </w:r>
    </w:p>
    <w:p w14:paraId="7140089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</w:p>
    <w:p w14:paraId="63F88892">
      <w:pPr>
        <w:spacing w:line="360" w:lineRule="auto"/>
        <w:ind w:firstLine="482" w:firstLineChars="200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10.沙滩上的童话</w:t>
      </w:r>
    </w:p>
    <w:p w14:paraId="65336D9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7913B898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知识点一：识字与写字</w:t>
      </w:r>
    </w:p>
    <w:p w14:paraId="68D88675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6D43AE45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1.会认“堡、插、凶、狠、攻、商、量、驾、轰、驳、赞”等15个生字；</w:t>
      </w:r>
    </w:p>
    <w:p w14:paraId="0C5BE8F4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</w:p>
    <w:p w14:paraId="67BF426B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正确认读：读“赞”时舌尖不要翘起，读“插”和“商”时舌尖要翘起。“凶”“驾”是三拼音节。</w:t>
      </w:r>
    </w:p>
    <w:p w14:paraId="5B6FE426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正确识记：①加一加：保+土=堡  工+攵=攻  加+马=驾</w:t>
      </w:r>
    </w:p>
    <w:p w14:paraId="0930F002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②组词识记：凶，凶狠，凶恶，凶猛</w:t>
      </w:r>
    </w:p>
    <w:p w14:paraId="5D825F0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③根据字形展开联想识记“轰”：“轰”下面的“双”表示很多车，很多车一起行驶，会发出巨大的“轰轰”声。</w:t>
      </w:r>
    </w:p>
    <w:p w14:paraId="6629D06A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2.正确书写“周、围、句、补、充、药、合、死、记”等9个字；</w:t>
      </w:r>
    </w:p>
    <w:p w14:paraId="33384311">
      <w:pPr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</w:p>
    <w:p w14:paraId="26AF3F64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①掌握汉字的基本笔画才能正确书写好汉字。</w:t>
      </w:r>
    </w:p>
    <w:p w14:paraId="42E45D2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②掌握汉字的笔顺，把字写正确。</w:t>
      </w:r>
    </w:p>
    <w:p w14:paraId="239F4ECC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注意：“围”字的国字框写方正，框内的“韦”书大小要合适；“句”的第二笔横折钩要写得舒展；“药”的草字头宽而扁；“死”字的“匕”撇不出头；“记”字左窄右宽，右边是“己”不是“已”；“补”的部首是“衤”，不要少写一点。</w:t>
      </w:r>
    </w:p>
    <w:p w14:paraId="045FEB1D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3.读准多音字“量”。</w:t>
      </w:r>
    </w:p>
    <w:p w14:paraId="1197273C">
      <w:pPr>
        <w:spacing w:line="360" w:lineRule="auto"/>
        <w:ind w:firstLine="48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要点提示：</w:t>
      </w:r>
      <w:r>
        <w:rPr>
          <w:rFonts w:hint="eastAsia" w:ascii="宋体" w:hAnsi="宋体" w:cs="宋体"/>
          <w:color w:val="000000"/>
          <w:sz w:val="24"/>
          <w:szCs w:val="24"/>
        </w:rPr>
        <w:t>“量”字在读二声时，意思是“用器物计算东西的多少或长短；估量”；在读四声时，意思是“限度；数量，数的多少；估计；审度”。</w:t>
      </w:r>
    </w:p>
    <w:p w14:paraId="2335E319">
      <w:pPr>
        <w:spacing w:line="360" w:lineRule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pict>
          <v:shape id="_x0000_s1045" o:spid="_x0000_s1045" o:spt="87" alt="学科网(www.zxxk.com)--教育资源门户，提供试卷、教案、课件、论文、素材及各类教学资源下载，还有大量而丰富的教学相关资讯！" type="#_x0000_t87" style="position:absolute;left:0pt;margin-left:45.95pt;margin-top:13pt;height:50.25pt;width:11.25pt;z-index:251659264;mso-width-relative:page;mso-height-relative:page;" filled="f" stroked="t" coordsize="21600,21600" o:gfxdata="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PW/ta2QAAAAkBAAAPAAAAAAAAAAEAIAAAACIA&#10;AABkcnMvZG93bnJldi54bWxQSwECFAAUAAAACACHTuJAdVjx1AgCAAD8AwAADgAAAAAAAAABACAA&#10;AAAoAQAAZHJzL2Uyb0RvYy54bWxQSwUGAAAAAAYABgBZAQAAogUAAAAA&#10;" adj="1799">
            <v:path arrowok="t"/>
            <v:fill on="f" focussize="0,0"/>
            <v:stroke/>
            <v:imagedata o:title=""/>
            <o:lock v:ext="edit" aspectratio="f"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          Liáng ：测量  思量</w:t>
      </w:r>
    </w:p>
    <w:p w14:paraId="72E8FBE2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量</w:t>
      </w:r>
    </w:p>
    <w:p w14:paraId="18CE4A0A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 xml:space="preserve">      </w:t>
      </w:r>
      <w:r>
        <w:rPr>
          <w:rFonts w:hint="eastAsia" w:ascii="宋体" w:hAnsi="宋体" w:cs="宋体"/>
          <w:color w:val="000000"/>
          <w:sz w:val="24"/>
          <w:szCs w:val="24"/>
        </w:rPr>
        <w:t xml:space="preserve"> Liàng ：力量  重量</w:t>
      </w:r>
    </w:p>
    <w:p w14:paraId="414DC8D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38613C1D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3584BF73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本文通过人物的对话描写了儿童生活的快乐，尤其是运用了排比的句式方法，更将儿童的快乐和兴奋展现得淋漓尽致，以下句为例：</w:t>
      </w:r>
    </w:p>
    <w:p w14:paraId="57420F70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例：我们欢呼着胜利，欢呼着炸死了魔王，欢呼着救出了公主。</w:t>
      </w:r>
    </w:p>
    <w:p w14:paraId="2FDD37CF">
      <w:pPr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要点提示：三个“欢呼”，表现了孩子们战胜邪恶、救出公主后的兴奋的心情，同时也表现出了孩子们的天真与快乐。</w:t>
      </w:r>
    </w:p>
    <w:p w14:paraId="7A3DA43B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50CB6853">
      <w:pPr>
        <w:overflowPunct w:val="0"/>
        <w:autoSpaceDE w:val="0"/>
        <w:autoSpaceDN w:val="0"/>
        <w:adjustRightInd w:val="0"/>
        <w:spacing w:line="360" w:lineRule="auto"/>
        <w:ind w:firstLine="482" w:firstLineChars="200"/>
        <w:jc w:val="left"/>
        <w:textAlignment w:val="baseline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62F33AF3">
      <w:pPr>
        <w:overflowPunct w:val="0"/>
        <w:autoSpaceDE w:val="0"/>
        <w:autoSpaceDN w:val="0"/>
        <w:adjustRightInd w:val="0"/>
        <w:spacing w:line="360" w:lineRule="auto"/>
        <w:jc w:val="left"/>
        <w:textAlignment w:val="baseline"/>
        <w:rPr>
          <w:rFonts w:hint="eastAsia" w:ascii="宋体" w:hAnsi="宋体" w:cs="宋体"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 xml:space="preserve">    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本篇课文通过写孩子们在编织一个美丽的童话，生动地展现了孩子们的天真可爱，表现了他们纯真的童心和快乐的生活。</w:t>
      </w:r>
    </w:p>
    <w:p w14:paraId="39F41F36">
      <w:pPr>
        <w:tabs>
          <w:tab w:val="center" w:pos="4536"/>
        </w:tabs>
        <w:spacing w:line="360" w:lineRule="auto"/>
        <w:ind w:firstLine="48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知识点四：语用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ab/>
      </w:r>
    </w:p>
    <w:p w14:paraId="7AE03D17">
      <w:pPr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13D80D0A">
      <w:pPr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语言描写是塑造人物形象的重要手段。比如文中“我大声说：‘公主被我们救出来了，救出来了！在这儿，在这儿！’”用生动形象的语言描写，把孩子的天真烂漫表现得淋漓尽致。我们在写话时，可以运用语言描写，这样能鲜明地展示人物的性格，生动地表现人物的思想感情，深刻地反映人物的内心世界，获得深刻的印象。</w:t>
      </w:r>
    </w:p>
    <w:p w14:paraId="29E7F498">
      <w:pPr>
        <w:adjustRightInd w:val="0"/>
        <w:snapToGrid w:val="0"/>
        <w:spacing w:after="20" w:line="360" w:lineRule="auto"/>
        <w:jc w:val="center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 xml:space="preserve">     </w:t>
      </w:r>
    </w:p>
    <w:p w14:paraId="78380489">
      <w:pPr>
        <w:adjustRightInd w:val="0"/>
        <w:snapToGrid w:val="0"/>
        <w:spacing w:after="20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11 我是一只小虫子</w:t>
      </w:r>
    </w:p>
    <w:p w14:paraId="083283E5">
      <w:pPr>
        <w:adjustRightInd w:val="0"/>
        <w:snapToGrid w:val="0"/>
        <w:spacing w:after="157" w:line="360" w:lineRule="auto"/>
        <w:jc w:val="center"/>
        <w:rPr>
          <w:rFonts w:hint="eastAsia" w:ascii="宋体" w:hAnsi="宋体" w:cs="宋体"/>
          <w:b/>
          <w:bCs/>
          <w:color w:val="000000"/>
          <w:sz w:val="24"/>
          <w:szCs w:val="24"/>
        </w:rPr>
      </w:pPr>
    </w:p>
    <w:p w14:paraId="76364EB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：识字与写字</w:t>
      </w:r>
    </w:p>
    <w:p w14:paraId="2FFF11D6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1A62A187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正确认读以下生字</w:t>
      </w:r>
    </w:p>
    <w:p w14:paraId="4B8AC5BF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屁、股、昏、泡、尿、茸、醒、晃、免、费、列、屎、撞、贪、脾、婶</w:t>
      </w:r>
    </w:p>
    <w:p w14:paraId="1CD91A83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重点认读“撞”，强调“撞”的声母是“zh”,避免错读成“ch”。</w:t>
      </w:r>
    </w:p>
    <w:p w14:paraId="155DB7BB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2．</w:t>
      </w:r>
      <w:r>
        <w:rPr>
          <w:rFonts w:hint="eastAsia" w:ascii="宋体" w:hAnsi="宋体" w:cs="宋体"/>
          <w:color w:val="000000"/>
          <w:sz w:val="24"/>
          <w:szCs w:val="24"/>
        </w:rPr>
        <w:t>正确认读以下词语</w:t>
      </w:r>
    </w:p>
    <w:p w14:paraId="0F290B95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屁股、苍耳、留神、干净、从来、幸运、比如、使劲</w:t>
      </w:r>
    </w:p>
    <w:p w14:paraId="547C76B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要点提示：“屁股”读音为“pì gu”。</w:t>
      </w:r>
    </w:p>
    <w:p w14:paraId="3CE30D81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3．</w:t>
      </w:r>
      <w:r>
        <w:rPr>
          <w:rFonts w:hint="eastAsia" w:ascii="宋体" w:hAnsi="宋体" w:cs="宋体"/>
          <w:color w:val="000000"/>
          <w:sz w:val="24"/>
          <w:szCs w:val="24"/>
        </w:rPr>
        <w:t>正确书写以下生字</w:t>
      </w:r>
    </w:p>
    <w:p w14:paraId="541E2E4F">
      <w:pPr>
        <w:tabs>
          <w:tab w:val="left" w:pos="950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屁、股、尿、净、屎、幸、使、劲</w:t>
      </w:r>
    </w:p>
    <w:p w14:paraId="47CEFA9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要点提示：“屁、尿、屎”三个字结构相同，都是左上包右下，要处理好内外部分的位置关</w:t>
      </w:r>
      <w:r>
        <w:rPr>
          <w:rFonts w:hint="eastAsia" w:ascii="宋体" w:hAnsi="宋体" w:cs="宋体"/>
          <w:color w:val="000000"/>
          <w:sz w:val="24"/>
          <w:szCs w:val="24"/>
        </w:rPr>
        <w:pict>
          <v:shape id="_x0000_i1031" o:spt="75" alt="学科网(www.zxxk.com)--教育资源门户，提供试卷、教案、课件、论文、素材及各类教学资源下载，还有大量而丰富的教学相关资讯！" type="#_x0000_t75" style="height:1.6pt;width:1.45pt;" filled="f" stroked="f" coordsize="21600,21600">
            <v:path/>
            <v:fill on="f" focussize="0,0"/>
            <v:stroke on="f"/>
            <v:imagedata r:id="rId9" o:title="4117631492"/>
            <o:lock v:ext="edit" aspectratio="t"/>
            <w10:wrap type="none"/>
            <w10:anchorlock/>
          </v:shape>
        </w:pict>
      </w:r>
      <w:r>
        <w:rPr>
          <w:rFonts w:hint="eastAsia" w:ascii="宋体" w:hAnsi="宋体" w:cs="宋体"/>
          <w:color w:val="000000"/>
          <w:sz w:val="24"/>
          <w:szCs w:val="24"/>
        </w:rPr>
        <w:t>系，包围部分的捺画要写得伸展。“屁”字中，最后一笔竖弯钩要写得舒展，超出“尸”的右端。“股”的第六笔是横折弯，不要写成橫折弯钩。</w:t>
      </w:r>
    </w:p>
    <w:p w14:paraId="4A22C04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4．</w:t>
      </w:r>
      <w:r>
        <w:rPr>
          <w:rFonts w:hint="eastAsia" w:ascii="宋体" w:hAnsi="宋体" w:cs="宋体"/>
          <w:bCs/>
          <w:color w:val="000000"/>
          <w:sz w:val="24"/>
          <w:szCs w:val="24"/>
        </w:rPr>
        <w:t>发现“月”字作偏旁时的表义特点，不认识的字查字典认读。</w:t>
      </w:r>
    </w:p>
    <w:p w14:paraId="697840DE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sz w:val="24"/>
          <w:szCs w:val="24"/>
        </w:rPr>
        <w:t>要点提示：“股”和“脾”偏旁都是“月”，联系学生已有的识字经验，结合课后题，用部首查字法认读生字，引导学生发现月字旁的字有不少与身体器官有关。</w:t>
      </w:r>
    </w:p>
    <w:p w14:paraId="3F8800A3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5、</w:t>
      </w:r>
      <w:r>
        <w:rPr>
          <w:rFonts w:hint="eastAsia" w:ascii="宋体" w:hAnsi="宋体" w:cs="宋体"/>
          <w:color w:val="000000"/>
          <w:sz w:val="24"/>
          <w:szCs w:val="24"/>
        </w:rPr>
        <w:t>多音字</w:t>
      </w:r>
    </w:p>
    <w:p w14:paraId="43343302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“泡”</w:t>
      </w:r>
    </w:p>
    <w:p w14:paraId="738BE692">
      <w:pPr>
        <w:tabs>
          <w:tab w:val="left" w:pos="695"/>
        </w:tabs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szCs w:val="24"/>
          <w:em w:val="dot"/>
        </w:rPr>
      </w:pPr>
      <w:r>
        <w:rPr>
          <w:rFonts w:hint="eastAsia" w:ascii="宋体" w:hAnsi="宋体" w:cs="宋体"/>
          <w:color w:val="000000"/>
          <w:sz w:val="24"/>
          <w:szCs w:val="24"/>
        </w:rPr>
        <w:t>要点提示：“泡”字有两种读音，在本课中读“pāo”，在“鱼泡、泡茶、泡饭、吐泡泡”“这事泡汤了”中读“pào”。</w:t>
      </w:r>
    </w:p>
    <w:p w14:paraId="7BC21D05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知识点二：句型</w:t>
      </w:r>
    </w:p>
    <w:p w14:paraId="5323A1F8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知识点解读</w:t>
      </w:r>
    </w:p>
    <w:p w14:paraId="7E94E66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本单元的教学重点是“运用学到的词语把想象的内容写下来”。本篇课文通篇都是作者的想象，用拟人的写法，自述的语气写出了一只小虫子的烦恼和快乐。</w:t>
      </w:r>
    </w:p>
    <w:p w14:paraId="1BF96294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知识点三：阅读</w:t>
      </w:r>
    </w:p>
    <w:p w14:paraId="35F813AE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1EF7E262">
      <w:pPr>
        <w:numPr>
          <w:ilvl w:val="0"/>
          <w:numId w:val="3"/>
        </w:numPr>
        <w:tabs>
          <w:tab w:val="left" w:pos="312"/>
        </w:tabs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朗读指导</w:t>
      </w:r>
    </w:p>
    <w:p w14:paraId="0468EC91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本课是虫子的自述，作者采用第一人称叙述，自问自答，自得其乐，没有浓烈的感情色彩，只有乐观面对生活的有趣感悟，适合用活泼、俏皮的语气来朗读。</w:t>
      </w:r>
    </w:p>
    <w:p w14:paraId="5D06F32D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（1）读好文中过渡句。课文中有两处过渡句。一处是“不过，我觉得当一只小虫子还真不错”，“不过”表示语意转折，朗读时可放慢速度读“过”，然后略作停顿。“真不错”应重读，提示下文。另一处是“我有很多小伙伴，每一个都特别有意思”，朗读时强调“特别”。</w:t>
      </w:r>
    </w:p>
    <w:p w14:paraId="12448AF1">
      <w:pPr>
        <w:overflowPunct w:val="0"/>
        <w:autoSpaceDE w:val="0"/>
        <w:autoSpaceDN w:val="0"/>
        <w:adjustRightInd w:val="0"/>
        <w:snapToGrid w:val="0"/>
        <w:spacing w:line="360" w:lineRule="auto"/>
        <w:ind w:firstLine="480" w:firstLineChars="200"/>
        <w:textAlignment w:val="baseline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（2）读好长句子。“有些虫子脾气不太好，比如天牛，每次我说‘天牛大婶，早上好’，她总是想顶我一下。”这个句子有4个分句，其中还引用了“我”说的话，朗读“我”说的话时，音调应略有提高，与叙述的语言区别开，读出问候语气。</w:t>
      </w:r>
    </w:p>
    <w:p w14:paraId="7F63F48C">
      <w:pPr>
        <w:numPr>
          <w:ilvl w:val="0"/>
          <w:numId w:val="3"/>
        </w:num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理解运用</w:t>
      </w:r>
    </w:p>
    <w:p w14:paraId="4E349497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课文以设问开头，对比着写伙伴们和“我”对生活的不同感受。在初读环节可以设计两个问题：“当一只小虫子，有哪些不好呢？”“当一只小虫子真不错，又体现在哪里？”在阅读中感知课文的层次结构，并和同学交流感兴趣的部分。</w:t>
      </w:r>
    </w:p>
    <w:p w14:paraId="7DC16172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知识点四：语用</w:t>
      </w:r>
    </w:p>
    <w:p w14:paraId="4091791D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知识点解读</w:t>
      </w:r>
    </w:p>
    <w:p w14:paraId="4F59043A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自述，指采用拟人的修辞手法，赋予事物以生命，让被介绍的事物开口说话，像人一样会行动、有情感。</w:t>
      </w:r>
    </w:p>
    <w:p w14:paraId="77395FB8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本文就是以自述的形式，讲述了一只小虫子的烦恼和快乐。如“一不留神，我们会蹦进很深很深的水里，被淹得昏头昏脑。其实，那深水只是小狗撒的一泡尿。”“早上醒来，我在摇摇晃晃的草叶上伸懒腰，用一颗露珠把脸洗干净，把细长的触须擦得亮亮的。”……这样的写法使文章更加亲切、生动、有趣。</w:t>
      </w:r>
    </w:p>
    <w:p w14:paraId="6C0FFC8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</w:rPr>
        <w:t>知识点五：大阅读链接</w:t>
      </w:r>
    </w:p>
    <w:p w14:paraId="1B9BA66C">
      <w:pPr>
        <w:adjustRightInd w:val="0"/>
        <w:snapToGrid w:val="0"/>
        <w:spacing w:line="360" w:lineRule="auto"/>
        <w:ind w:firstLine="482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b/>
          <w:color w:val="000000"/>
          <w:sz w:val="24"/>
          <w:szCs w:val="24"/>
        </w:rPr>
        <w:t>推荐作品：</w:t>
      </w:r>
      <w:r>
        <w:rPr>
          <w:rFonts w:hint="eastAsia" w:ascii="宋体" w:hAnsi="宋体" w:cs="宋体"/>
          <w:color w:val="000000"/>
          <w:sz w:val="24"/>
          <w:szCs w:val="24"/>
        </w:rPr>
        <w:t>《昆虫记》</w:t>
      </w:r>
    </w:p>
    <w:p w14:paraId="0DCC30A6"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导读：读了《我是一只小虫子》，我们知道了小虫子惊险有趣的生活。你还想知道得更多吗？《昆虫记》这本书和课文一样写了很多小动物的生活，请同学们快去搜一搜，读一读，分享给身边的人吧。</w:t>
      </w:r>
    </w:p>
    <w:p w14:paraId="60339D2B">
      <w:pPr>
        <w:widowControl/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FF0000"/>
          <w:sz w:val="28"/>
          <w:szCs w:val="28"/>
          <w:shd w:val="clear" w:color="auto" w:fill="00B0F0"/>
        </w:rPr>
        <w:t>知识点六：考试热点</w:t>
      </w:r>
    </w:p>
    <w:p w14:paraId="69721302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1.《彩色的梦》第1、2 节；</w:t>
      </w:r>
    </w:p>
    <w:p w14:paraId="100FF983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2.《枫树上的喜鹊》第5-13 自然段；</w:t>
      </w:r>
    </w:p>
    <w:p w14:paraId="4D5AB1BD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3.《沙滩上的童话》；</w:t>
      </w:r>
    </w:p>
    <w:p w14:paraId="7959479F">
      <w:pPr>
        <w:spacing w:line="360" w:lineRule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4.《我是一只小虫子》第2、6 自然段常以课内阅读的形式考查。</w:t>
      </w:r>
    </w:p>
    <w:p w14:paraId="34B13C09">
      <w:pPr>
        <w:rPr>
          <w:rFonts w:hint="eastAsia"/>
          <w:b/>
          <w:bCs/>
        </w:rPr>
      </w:pPr>
    </w:p>
    <w:p w14:paraId="40A450B8">
      <w:pPr>
        <w:rPr>
          <w:rFonts w:hint="eastAsia"/>
          <w:b/>
          <w:bCs/>
        </w:rPr>
      </w:pPr>
    </w:p>
    <w:p w14:paraId="1727D889">
      <w:pPr>
        <w:rPr>
          <w:rFonts w:hint="eastAsia"/>
          <w:b/>
          <w:bCs/>
        </w:rPr>
      </w:pPr>
    </w:p>
    <w:p w14:paraId="06587C6D">
      <w:pPr>
        <w:rPr>
          <w:rFonts w:hint="eastAsia"/>
          <w:b/>
          <w:bCs/>
        </w:rPr>
      </w:pPr>
    </w:p>
    <w:p w14:paraId="588D0105">
      <w:pPr>
        <w:rPr>
          <w:rFonts w:hint="eastAsia"/>
          <w:b/>
          <w:bCs/>
        </w:rPr>
      </w:pPr>
    </w:p>
    <w:p w14:paraId="22116FC1">
      <w:pPr>
        <w:rPr>
          <w:rFonts w:hint="eastAsia"/>
          <w:b/>
          <w:bCs/>
        </w:rPr>
      </w:pPr>
    </w:p>
    <w:p w14:paraId="2BABEA48">
      <w:pPr>
        <w:rPr>
          <w:rFonts w:hint="eastAsia"/>
          <w:b/>
          <w:bCs/>
        </w:rPr>
      </w:pPr>
    </w:p>
    <w:p w14:paraId="78025099">
      <w:pPr>
        <w:rPr>
          <w:rFonts w:hint="eastAsia"/>
          <w:b/>
          <w:bCs/>
        </w:rPr>
      </w:pPr>
    </w:p>
    <w:p w14:paraId="6C16C56A">
      <w:pPr>
        <w:rPr>
          <w:rFonts w:hint="eastAsia"/>
          <w:b/>
          <w:bCs/>
        </w:rPr>
      </w:pPr>
    </w:p>
    <w:p w14:paraId="58624C47">
      <w:pPr>
        <w:rPr>
          <w:rFonts w:hint="eastAsia"/>
          <w:b/>
          <w:bCs/>
        </w:rPr>
      </w:pPr>
    </w:p>
    <w:p w14:paraId="47677726">
      <w:pPr>
        <w:rPr>
          <w:rFonts w:hint="eastAsia"/>
          <w:b/>
          <w:bCs/>
        </w:rPr>
      </w:pPr>
    </w:p>
    <w:p w14:paraId="48A2BBF7">
      <w:pPr>
        <w:rPr>
          <w:rFonts w:hint="eastAsia"/>
          <w:b/>
          <w:bCs/>
        </w:rPr>
      </w:pPr>
    </w:p>
    <w:p w14:paraId="28155398">
      <w:pPr>
        <w:rPr>
          <w:rFonts w:hint="eastAsia"/>
          <w:b/>
          <w:bCs/>
        </w:rPr>
      </w:pPr>
    </w:p>
    <w:p w14:paraId="2CE2B792">
      <w:pPr>
        <w:rPr>
          <w:rFonts w:hint="eastAsia"/>
          <w:b/>
          <w:bCs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footerReference w:type="default" r:id="rId13"/>
      <w:pgSz w:w="11906" w:h="16838"/>
      <w:pgMar w:top="1418" w:right="1077" w:bottom="1418" w:left="107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B034D5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61EBA">
    <w:pPr>
      <w:pStyle w:val="3"/>
    </w:pPr>
  </w:p>
</w:ftr>
</file>

<file path=word/footer3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2345DD">
    <w:pPr>
      <w:pStyle w:val="4"/>
      <w:pBdr>
        <w:bottom w:val="none" w:color="auto" w:sz="0" w:space="1"/>
      </w:pBdr>
    </w:pPr>
    <w:r/>
    <w:r>
      <w:rPr>
        <w:color w:val="808080"/>
      </w:rPr>
      <w:t>【北京小升初信息网】  www.xscxx.com     【北京中考信息网】  www.zhongkaobj.cn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C7CF75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9F99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6B6F4E8"/>
    <w:multiLevelType w:val="singleLevel"/>
    <w:tmpl w:val="96B6F4E8"/>
    <w:lvl w:ilvl="0" w:tentative="0">
      <w:start w:val="2"/>
      <w:numFmt w:val="decimal"/>
      <w:suff w:val="nothing"/>
      <w:lvlText w:val="%1．"/>
      <w:lvlJc w:val="left"/>
    </w:lvl>
  </w:abstractNum>
  <w:abstractNum w:abstractNumId="1">
    <w:nsid w:val="F27A9309"/>
    <w:multiLevelType w:val="singleLevel"/>
    <w:tmpl w:val="F27A930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43083F89"/>
    <w:multiLevelType w:val="singleLevel"/>
    <w:tmpl w:val="43083F89"/>
    <w:lvl w:ilvl="0" w:tentative="0">
      <w:start w:val="1"/>
      <w:numFmt w:val="decimal"/>
      <w:lvlText w:val="%1."/>
      <w:lvlJc w:val="left"/>
      <w:pPr>
        <w:tabs>
          <w:tab w:val="left" w:pos="737"/>
        </w:tabs>
      </w:p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Dg5NjNiYTQ3NzQzYmI2ZGUxMDU4ZjZiM2Y3MzU0ZGMifQ=="/>
  </w:docVars>
  <w:rsids>
    <w:rsidRoot w:val="5954295B"/>
    <w:rsid w:val="00003F05"/>
    <w:rsid w:val="003E4DCF"/>
    <w:rsid w:val="003F59B5"/>
    <w:rsid w:val="00603595"/>
    <w:rsid w:val="00642514"/>
    <w:rsid w:val="0091653F"/>
    <w:rsid w:val="009F1FDF"/>
    <w:rsid w:val="00A50605"/>
    <w:rsid w:val="00C06FF1"/>
    <w:rsid w:val="00CE3B93"/>
    <w:rsid w:val="00D43A5C"/>
    <w:rsid w:val="00D9416B"/>
    <w:rsid w:val="029C1671"/>
    <w:rsid w:val="062E41E6"/>
    <w:rsid w:val="063B5F63"/>
    <w:rsid w:val="0BDA04E2"/>
    <w:rsid w:val="0EFD6CDD"/>
    <w:rsid w:val="1060389A"/>
    <w:rsid w:val="1A5902AA"/>
    <w:rsid w:val="1CAE3AF7"/>
    <w:rsid w:val="1CFD0C08"/>
    <w:rsid w:val="218B6372"/>
    <w:rsid w:val="236501FC"/>
    <w:rsid w:val="238C54B3"/>
    <w:rsid w:val="263B5ED1"/>
    <w:rsid w:val="28CF33DD"/>
    <w:rsid w:val="35AF6B79"/>
    <w:rsid w:val="38F95DE7"/>
    <w:rsid w:val="3ADB1A72"/>
    <w:rsid w:val="3EB37D32"/>
    <w:rsid w:val="430A2527"/>
    <w:rsid w:val="44825E0E"/>
    <w:rsid w:val="45BC7DAC"/>
    <w:rsid w:val="48A96DF6"/>
    <w:rsid w:val="48CB77A7"/>
    <w:rsid w:val="4B071CD1"/>
    <w:rsid w:val="4B281E5C"/>
    <w:rsid w:val="4BB96285"/>
    <w:rsid w:val="4CC1473E"/>
    <w:rsid w:val="4E194D94"/>
    <w:rsid w:val="5091437C"/>
    <w:rsid w:val="54450717"/>
    <w:rsid w:val="5BA46A3F"/>
    <w:rsid w:val="5C926008"/>
    <w:rsid w:val="6B8877A3"/>
    <w:rsid w:val="6BC5078A"/>
    <w:rsid w:val="6E335031"/>
    <w:rsid w:val="7103674B"/>
    <w:rsid w:val="715B7B59"/>
    <w:rsid w:val="71601008"/>
    <w:rsid w:val="72022919"/>
    <w:rsid w:val="726273A2"/>
    <w:rsid w:val="74507DED"/>
    <w:rsid w:val="7FA4728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semiHidden="0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lang w:val="en-US" w:eastAsia="zh-CN" w:bidi="ar-SA"/>
    </w:rPr>
  </w:style>
  <w:style w:type="character" w:default="1" w:styleId="9">
    <w:name w:val="Default Paragraph Font"/>
    <w:unhideWhenUsed/>
    <w:uiPriority w:val="0"/>
  </w:style>
  <w:style w:type="table" w:default="1" w:styleId="7">
    <w:name w:val="Normal Table"/>
    <w:unhideWhenUsed/>
    <w:uiPriority w:val="99"/>
    <w:tblPr>
      <w:tblStyle w:val="7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/>
      <w:jc w:val="left"/>
    </w:pPr>
    <w:rPr>
      <w:rFonts w:ascii="宋体" w:hAnsi="Courier New" w:cs="Courier New"/>
      <w:sz w:val="24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unhideWhenUsed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6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uiPriority w:val="0"/>
    <w:pPr>
      <w:widowControl w:val="0"/>
      <w:jc w:val="both"/>
    </w:pPr>
    <w:tblPr>
      <w:tblStyle w:val="7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qFormat/>
    <w:uiPriority w:val="22"/>
    <w:rPr>
      <w:b/>
    </w:rPr>
  </w:style>
</w:styles>
</file>

<file path=word/_rels/document.xml.rels><?xml version='1.0' encoding='UTF-8' standalone='yes'?>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Relationship Id="rId13" Type="http://schemas.openxmlformats.org/officeDocument/2006/relationships/footer" Target="footer3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56"/>
    <customShpInfo spid="_x0000_s104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北京今日学易科技有限公司(Zxxk.Com)</Company>
  <Pages>14</Pages>
  <Words>8370</Words>
  <Characters>8777</Characters>
  <Lines>248</Lines>
  <Paragraphs>313</Paragraphs>
  <TotalTime>0</TotalTime>
  <ScaleCrop>false</ScaleCrop>
  <LinksUpToDate>false</LinksUpToDate>
  <CharactersWithSpaces>10036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学科网WORD文档</cp:category>
  <dcterms:created xsi:type="dcterms:W3CDTF">2014-11-14T03:27:00Z</dcterms:created>
  <dc:creator>学科网(Zxxk.Com)</dc:creator>
  <dc:description>学科网(www.zxxk.com)--教育资源门户，提供试卷、教案、课件、论文、素材及各类教学资源下载，还有大量而丰富的教学相关资讯！</dc:description>
  <cp:keywords>试卷、教案、课件、论文、素材</cp:keywords>
  <cp:lastModifiedBy>Administrator</cp:lastModifiedBy>
  <dcterms:modified xsi:type="dcterms:W3CDTF">2024-10-24T06:49:33Z</dcterms:modified>
  <dc:subject>【名师课堂】部编版二年级语文下册第四单元《课文3》知识点梳理.doc</dc:subject>
  <dc:title>【名师课堂】部编版二年级语文下册第四单元《课文3》知识点梳理.doc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来源">
    <vt:lpwstr>学科网(Zxxk.Com)</vt:lpwstr>
  </property>
  <property fmtid="{D5CDD505-2E9C-101B-9397-08002B2CF9AE}" pid="3" name="网址">
    <vt:lpwstr>http://www.zxxk.com</vt:lpwstr>
  </property>
  <property fmtid="{D5CDD505-2E9C-101B-9397-08002B2CF9AE}" pid="4" name="所有者">
    <vt:lpwstr>北京今日学易科技有限公司</vt:lpwstr>
  </property>
  <property fmtid="{D5CDD505-2E9C-101B-9397-08002B2CF9AE}" pid="5" name="KSOProductBuildVer">
    <vt:lpwstr>2052-12.1.0.18608</vt:lpwstr>
  </property>
  <property fmtid="{D5CDD505-2E9C-101B-9397-08002B2CF9AE}" pid="6" name="ICV">
    <vt:lpwstr>B1A1249B0C944D87BB8905CB9B4CB111_13</vt:lpwstr>
  </property>
</Properties>
</file>