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51D4E"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二年级语文下册</w:t>
      </w:r>
    </w:p>
    <w:p w14:paraId="5C994733">
      <w:pPr>
        <w:jc w:val="center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sz w:val="32"/>
          <w:szCs w:val="32"/>
        </w:rPr>
        <w:t>第三单元《识字》知识点梳理</w:t>
      </w:r>
    </w:p>
    <w:p w14:paraId="3A1E515A">
      <w:pPr>
        <w:pStyle w:val="6"/>
        <w:shd w:val="clear" w:color="auto" w:fill="FFFFFF"/>
        <w:spacing w:before="0" w:beforeAutospacing="0" w:after="0" w:afterAutospacing="0" w:line="360" w:lineRule="auto"/>
        <w:rPr>
          <w:rStyle w:val="10"/>
          <w:rFonts w:hint="eastAsia" w:ascii="宋体" w:hAnsi="宋体" w:cs="宋体"/>
          <w:bCs/>
          <w:color w:val="FF0000"/>
          <w:spacing w:val="8"/>
          <w:sz w:val="28"/>
          <w:szCs w:val="28"/>
          <w:shd w:val="clear" w:color="auto" w:fill="FFFFFF"/>
        </w:rPr>
      </w:pPr>
      <w:r>
        <w:rPr>
          <w:rStyle w:val="10"/>
          <w:rFonts w:hint="eastAsia" w:ascii="宋体" w:hAnsi="宋体" w:cs="宋体"/>
          <w:bCs/>
          <w:color w:val="FF0000"/>
          <w:spacing w:val="8"/>
          <w:sz w:val="28"/>
          <w:szCs w:val="28"/>
          <w:shd w:val="clear" w:color="auto" w:fill="00B0F0"/>
        </w:rPr>
        <w:t>知识点一：字音精讲</w:t>
      </w:r>
    </w:p>
    <w:p w14:paraId="46CE38C5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  <w:spacing w:val="8"/>
        </w:rPr>
      </w:pPr>
      <w:r>
        <w:rPr>
          <w:rStyle w:val="10"/>
          <w:rFonts w:hint="eastAsia" w:ascii="宋体" w:hAnsi="宋体" w:cs="宋体"/>
          <w:bCs/>
          <w:color w:val="000000"/>
          <w:spacing w:val="8"/>
          <w:shd w:val="clear" w:color="auto" w:fill="FFFFFF"/>
        </w:rPr>
        <w:t>1、易读错的字</w:t>
      </w:r>
    </w:p>
    <w:p w14:paraId="5EEBC33D">
      <w:pPr>
        <w:pStyle w:val="6"/>
        <w:shd w:val="clear" w:color="auto" w:fill="FFFFFF"/>
        <w:spacing w:before="0" w:beforeAutospacing="0" w:after="0" w:afterAutospacing="0" w:line="360" w:lineRule="auto"/>
        <w:ind w:left="239" w:leftChars="114"/>
        <w:rPr>
          <w:rFonts w:hint="eastAsia"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 xml:space="preserve">谣（yáo）  涌（yǒng）   峰（fēng）  耸（sǒng）  湾（wān）  隔（gé）   陆（lù）               繁（fán）  荣（róng）   传（chuán）  统（tǒng）  贴（tiē）  宵（xiāo）  巷（xiàng）巧（qiǎo）  郎（láng）  饼（bǐng）  赏（shǎng）  菊（jú）  类（lèi）  漂（piāo）珍（zhēn）  饰（shì）   品（pǐn）   随（suí）   易（yì]）  损（sǔn）  赚（zhuàn）               赔（péi）   够（gòu）  贪（tān）    菠（bō） </w:t>
      </w:r>
      <w:r>
        <w:rPr>
          <w:rFonts w:hint="eastAsia" w:ascii="宋体" w:hAnsi="宋体" w:cs="宋体"/>
          <w:b/>
          <w:bCs/>
          <w:color w:val="000000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1.5pt;width:1.45pt;" filled="f" stroked="f" coordsize="21600,21600">
            <v:path/>
            <v:fill on="f" focussize="0,0"/>
            <v:stroke on="f"/>
            <v:imagedata r:id="rId9" o:title="4117534635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</w:rPr>
        <w:t xml:space="preserve">  煎（jiān）  腐（fǔ）  煮（zhǔ）                  爆（bào）   炖（dùn）  蘑（mó）    菇（gū）   蒸（zhēng） </w:t>
      </w:r>
      <w:r>
        <w:rPr>
          <w:rFonts w:hint="eastAsia" w:ascii="宋体" w:hAnsi="宋体" w:cs="宋体"/>
          <w:b/>
          <w:bCs/>
          <w:color w:val="000000"/>
        </w:rPr>
        <w:pict>
          <v:shape id="_x0000_i1029" o:spt="75" alt="学科网(www.zxxk.com)--教育资源门户，提供试卷、教案、课件、论文、素材及各类教学资源下载，还有大量而丰富的教学相关资讯！" type="#_x0000_t75" style="height:1.7pt;width:1.45pt;" filled="f" stroked="f" coordsize="21600,21600">
            <v:path/>
            <v:fill on="f" focussize="0,0"/>
            <v:stroke on="f"/>
            <v:imagedata r:id="rId9" o:title="4117534635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</w:rPr>
        <w:t xml:space="preserve"> 饺（jiǎo）  炸（zhá）                 酱（jiàng） 粥（zhōu）  津（jīn）  溜（liù）   辣（là）   乎（hū）   喷（pèn）  </w:t>
      </w:r>
    </w:p>
    <w:p w14:paraId="1BDE2A98">
      <w:pPr>
        <w:pStyle w:val="6"/>
        <w:shd w:val="clear" w:color="auto" w:fill="FFFFFF"/>
        <w:spacing w:before="0" w:beforeAutospacing="0" w:after="0" w:afterAutospacing="0" w:line="360" w:lineRule="auto"/>
        <w:ind w:left="239" w:leftChars="114"/>
        <w:rPr>
          <w:rStyle w:val="10"/>
          <w:rFonts w:hint="eastAsia" w:ascii="宋体" w:hAnsi="宋体" w:cs="宋体"/>
          <w:bCs/>
          <w:color w:val="000000"/>
          <w:spacing w:val="8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</w:rPr>
        <w:t>油（yóu）   腻（nì）   绵（mián）  脆（cuì）</w:t>
      </w:r>
      <w:r>
        <w:rPr>
          <w:rFonts w:hint="eastAsia" w:ascii="宋体" w:hAnsi="宋体" w:cs="宋体"/>
          <w:b/>
          <w:bCs/>
          <w:color w:val="000000"/>
        </w:rPr>
        <w:pict>
          <v:shape id="_x0000_i1031" o:spt="75" alt="学科网(www.zxxk.com)--教育资源门户，提供试卷、教案、课件、论文、素材及各类教学资源下载，还有大量而丰富的教学相关资讯！" type="#_x0000_t75" style="height:1.2pt;width:1.45pt;" filled="f" stroked="f" coordsize="21600,21600">
            <v:path/>
            <v:fill on="f" focussize="0,0"/>
            <v:stroke on="f"/>
            <v:imagedata r:id="rId9" o:title="4117534635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</w:rPr>
        <w:t xml:space="preserve">  邦（bāng）  炒（chǎo）  饭（fàn）</w:t>
      </w:r>
    </w:p>
    <w:p w14:paraId="42CDCB71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  <w:spacing w:val="8"/>
        </w:rPr>
      </w:pPr>
      <w:r>
        <w:rPr>
          <w:rStyle w:val="10"/>
          <w:rFonts w:hint="eastAsia" w:ascii="宋体" w:hAnsi="宋体" w:cs="宋体"/>
          <w:bCs/>
          <w:color w:val="000000"/>
          <w:spacing w:val="8"/>
          <w:shd w:val="clear" w:color="auto" w:fill="FFFFFF"/>
        </w:rPr>
        <w:t>2、易写错的字</w:t>
      </w:r>
    </w:p>
    <w:p w14:paraId="2488BAF7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脆：是左右结构，部首是“月”，读音是“péi”第一笔是“竖”，最后一笔是“横”。</w:t>
      </w:r>
    </w:p>
    <w:p w14:paraId="78B43D58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赔：是左右结构，部首是“贝”，读音是“cuì”第一笔是“竖弯”，最后一笔是“竖弯钩”。</w:t>
      </w:r>
    </w:p>
    <w:p w14:paraId="5533F9F2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壳：上面是“士”，不是“土”。</w:t>
      </w:r>
    </w:p>
    <w:p w14:paraId="72A72671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转：第四笔是提。</w:t>
      </w:r>
    </w:p>
    <w:p w14:paraId="26B05620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烧：右边上面的横上不要多写一点。</w:t>
      </w:r>
    </w:p>
    <w:p w14:paraId="6947F93A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州：三点中第一点与其他两点方向不同。</w:t>
      </w:r>
    </w:p>
    <w:p w14:paraId="37358543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民：最后一笔是斜钩，不是捺。</w:t>
      </w:r>
    </w:p>
    <w:p w14:paraId="558EF601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烤：右边的下面是“ ”，不是“与”。</w:t>
      </w:r>
    </w:p>
    <w:p w14:paraId="1811F7A8">
      <w:pPr>
        <w:widowControl/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3、易混淆的多音字</w:t>
      </w:r>
    </w:p>
    <w:p w14:paraId="02372CD3">
      <w:pPr>
        <w:spacing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    zhuàn（传记）          piāo（漂浮）           zhà（炸药）</w:t>
      </w:r>
    </w:p>
    <w:p w14:paraId="05419ABC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传                     漂                     炸</w:t>
      </w:r>
    </w:p>
    <w:p w14:paraId="6BEEAA06">
      <w:pPr>
        <w:spacing w:line="360" w:lineRule="auto"/>
        <w:ind w:firstLine="723" w:firstLineChars="3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chuán（传说）          piào（漂亮）           zhá（炸酱）</w:t>
      </w:r>
    </w:p>
    <w:p w14:paraId="1787643D">
      <w:pPr>
        <w:spacing w:line="360" w:lineRule="auto"/>
        <w:ind w:firstLine="723" w:firstLineChars="3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zhuǎn（转身）         bèn（投奔）            sào（扫帚）</w:t>
      </w:r>
    </w:p>
    <w:p w14:paraId="684D7366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转                     奔                     扫</w:t>
      </w:r>
    </w:p>
    <w:p w14:paraId="7A6C21D0">
      <w:pPr>
        <w:spacing w:line="360" w:lineRule="auto"/>
        <w:ind w:firstLine="723" w:firstLineChars="3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zhuàn（转椅）          bēn（奔跑）            sǎo（扫地）</w:t>
      </w:r>
    </w:p>
    <w:p w14:paraId="61132463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4、看拼音，写词语</w:t>
      </w:r>
    </w:p>
    <w:p w14:paraId="141A169F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shén zhōu   zhōnɡ huá   shān chuān   qínɡ yì     huánɡ hé    chánɡ  jiāng </w:t>
      </w:r>
    </w:p>
    <w:p w14:paraId="5C73A4DD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（神 州）    （中 华）     （山川） （情 谊）   （黄  河）    （长  江）</w:t>
      </w:r>
    </w:p>
    <w:p w14:paraId="58E991C2">
      <w:pPr>
        <w:spacing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chánɡ chénɡ   jié rì   tuán yuán    hǎi xiá    mín zú    fèn fā    zhōnɡ qiū </w:t>
      </w:r>
    </w:p>
    <w:p w14:paraId="5FF65DA9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（长 城）    （节日） （团 圆）    （海 峡）  （民族）  （奋发）   （中 秋）</w:t>
      </w:r>
    </w:p>
    <w:p w14:paraId="5C54B5DE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chūn  jié     huā dēnɡ    lónɡ zhuō   yuán yuè   zhuǎnɡ yǎn   jìnɡ lǎo  yǔ qí</w:t>
      </w:r>
    </w:p>
    <w:p w14:paraId="42A2FF31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(春 节)      （花 灯）     （龙 舟）    (圆 月）    （转 眼）     (敬 老)  (与 其)   </w:t>
      </w:r>
    </w:p>
    <w:p w14:paraId="057C1DCD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37" o:spt="75" alt="学科网(www.zxxk.com)--教育资源门户，提供试卷、教案、课件、论文、素材及各类教学资源下载，还有大量而丰富的教学相关资讯！" type="#_x0000_t75" style="height:1.6pt;width:1.45pt;" filled="f" stroked="f" coordsize="21600,21600">
            <v:path/>
            <v:fill on="f" focussize="0,0"/>
            <v:stroke on="f"/>
            <v:imagedata r:id="rId9" o:title="4117534635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rèi nào    tǐ tiē   yànɡ zi   jiǎ ɡǔ wén    dònɡ wu   bèi ké   zhānɡ kāi   kě yǐ </w:t>
      </w:r>
    </w:p>
    <w:p w14:paraId="356CA513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(热闹)    (体贴)   (样子)   (甲 骨 文)     (动 物)   (贝壳)   (张 开)   (可以)</w:t>
      </w:r>
    </w:p>
    <w:p w14:paraId="7E49DD79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qián bì   hónɡ shāo   qié zi   kǎo yā   yánɡ ròu   qián cái  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27" o:spt="75" alt="学科网(www.zxxk.com)--教育资源门户，提供试卷、教案、课件、论文、素材及各类教学资源下载，还有大量而丰富的教学相关资讯！" type="#_x0000_t75" style="height:1.3pt;width:1.45pt;" filled="f" stroked="f" coordsize="21600,21600">
            <v:path/>
            <v:fill on="f" focussize="0,0"/>
            <v:stroke on="f"/>
            <v:imagedata r:id="rId9" o:title="4117534635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dà jiē xiǎo xiànɡ</w:t>
      </w:r>
    </w:p>
    <w:p w14:paraId="72B8A214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(钱 币)  （红  烧)   (茄子）  (烤鸭)    (羊 肉)     (钱 财)    (大 街 小 巷)</w:t>
      </w:r>
    </w:p>
    <w:p w14:paraId="0DC0EB71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dàn chǎo fàn  qīnɡ mínɡ jié  tái wán dǎo   ài xiānɡ  xiǎo jī   yǒu ɡuān</w:t>
      </w:r>
    </w:p>
    <w:p w14:paraId="6EB434F6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(蛋 炒 饭)      (清 明 节)   (台 湾 岛)     (艾 香)   (小鸡)    (有关)  </w:t>
      </w:r>
    </w:p>
    <w:p w14:paraId="6C68A627">
      <w:pPr>
        <w:rPr>
          <w:rFonts w:hint="eastAsia"/>
          <w:b/>
          <w:bCs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  <w:t>知识点二：字形精讲</w:t>
      </w:r>
    </w:p>
    <w:p w14:paraId="38598BF8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1.、形近字</w:t>
      </w:r>
    </w:p>
    <w:p w14:paraId="2354C6E5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烧（烧火）   岛（海岛）   团（团圆）    站（站岗）   传（传说）   由（由于）</w:t>
      </w:r>
    </w:p>
    <w:p w14:paraId="1CA74929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烤（烤肉）   鸟（小鸟）   困（困难）    贴（贴画）   转（转圈）   甲（甲骨文）</w:t>
      </w:r>
    </w:p>
    <w:p w14:paraId="117925AD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州（神州）   湾（台湾）    峡（峡谷）   旅（旅游）   妙（奇妙）   诚（诚实）</w:t>
      </w:r>
    </w:p>
    <w:p w14:paraId="7336DECB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洲（亚洲）   弯（弯曲）    狭（狭小）   族（民族）   炒（炒菜）   城（长城）</w:t>
      </w:r>
    </w:p>
    <w:p w14:paraId="287A429C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见（看见）   币（钱币）    财（财产）   板（木板）   炒（炒菜）   堂（礼堂）</w:t>
      </w:r>
    </w:p>
    <w:p w14:paraId="475CB114">
      <w:pPr>
        <w:spacing w:line="360" w:lineRule="auto"/>
        <w:ind w:firstLine="241" w:firstLineChars="100"/>
        <w:rPr>
          <w:rStyle w:val="10"/>
          <w:rFonts w:hint="eastAsia" w:ascii="宋体" w:hAnsi="宋体" w:cs="宋体"/>
          <w:bCs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贝（贝壳）   巾（毛巾）    材（木材）   饭（吃饭）   抄（抄写）   棠（海棠）</w:t>
      </w:r>
    </w:p>
    <w:p w14:paraId="13FE6F79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  <w:spacing w:val="8"/>
        </w:rPr>
      </w:pPr>
      <w:r>
        <w:rPr>
          <w:rStyle w:val="10"/>
          <w:rFonts w:hint="eastAsia" w:ascii="宋体" w:hAnsi="宋体" w:cs="宋体"/>
          <w:bCs/>
          <w:color w:val="000000"/>
          <w:spacing w:val="8"/>
          <w:shd w:val="clear" w:color="auto" w:fill="FFFFFF"/>
        </w:rPr>
        <w:t>2、会写的词语</w:t>
      </w:r>
    </w:p>
    <w:p w14:paraId="3BE59F9B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转眼  全家  团圆  热闹  艾香  敬爱  贴窗花  大街  动物  贝壳    张开  样子  </w:t>
      </w:r>
    </w:p>
    <w:p w14:paraId="25124EDE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可以  钱币   钱财  有关  美食  红烧  烤鸭  羊肉    茄子  小鸡  神州  中华  </w:t>
      </w:r>
    </w:p>
    <w:p w14:paraId="441AD3B9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山川  黄河  长江  长城  台湾岛   海峡  民族  一齐  奋发  情谊  节日  春节  </w:t>
      </w:r>
      <w:r>
        <w:rPr>
          <w:rFonts w:ascii="宋体" w:hAnsi="宋体" w:cs="宋体"/>
          <w:b/>
          <w:bCs/>
          <w:color w:val="FFFFFF"/>
          <w:sz w:val="4"/>
          <w:szCs w:val="24"/>
        </w:rPr>
        <w:t>[来源:学+科+网Z+X+X+K]</w:t>
      </w:r>
    </w:p>
    <w:p w14:paraId="58BD143D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花灯  先人  龙舟  中秋  圆月  蛋炒饭  甲骨文  清明节  与众不同 </w:t>
      </w:r>
    </w:p>
    <w:p w14:paraId="7E071B40">
      <w:pPr>
        <w:autoSpaceDE w:val="0"/>
        <w:spacing w:line="360" w:lineRule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bidi="ar"/>
        </w:rPr>
        <w:t>3、会认得字组词</w:t>
      </w:r>
    </w:p>
    <w:p w14:paraId="277AF3D8">
      <w:pPr>
        <w:autoSpaceDE w:val="0"/>
        <w:spacing w:line="360" w:lineRule="auto"/>
        <w:ind w:firstLine="241" w:firstLineChars="100"/>
        <w:rPr>
          <w:rFonts w:hint="eastAsia" w:ascii="宋体" w:hAnsi="宋体" w:cs="宋体"/>
          <w:b/>
          <w:color w:val="000000"/>
          <w:sz w:val="24"/>
          <w:szCs w:val="24"/>
          <w:lang w:bidi="ar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bidi="ar"/>
        </w:rPr>
        <w:t xml:space="preserve">谣（歌谣）  涌（涌现）  峰（山峰）  耸（耸立）  隔（隔离）  与（参与）  </w:t>
      </w:r>
    </w:p>
    <w:p w14:paraId="2E3E7CD3">
      <w:pPr>
        <w:autoSpaceDE w:val="0"/>
        <w:spacing w:line="360" w:lineRule="auto"/>
        <w:ind w:firstLine="241" w:firstLineChars="100"/>
        <w:rPr>
          <w:rFonts w:hint="eastAsia" w:ascii="宋体" w:hAnsi="宋体" w:cs="宋体"/>
          <w:b/>
          <w:color w:val="000000"/>
          <w:sz w:val="24"/>
          <w:szCs w:val="24"/>
          <w:lang w:bidi="ar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bidi="ar"/>
        </w:rPr>
        <w:t xml:space="preserve">陆（陆地）   浓（浓烟）   繁（繁荣）   传（传统）   贴（张贴）   宵（元宵）                  </w:t>
      </w:r>
    </w:p>
    <w:p w14:paraId="0AB2B60A">
      <w:pPr>
        <w:autoSpaceDE w:val="0"/>
        <w:spacing w:line="360" w:lineRule="auto"/>
        <w:ind w:firstLine="241" w:firstLineChars="100"/>
        <w:rPr>
          <w:rFonts w:hint="eastAsia" w:ascii="宋体" w:hAnsi="宋体" w:cs="宋体"/>
          <w:b/>
          <w:color w:val="000000"/>
          <w:sz w:val="24"/>
          <w:szCs w:val="24"/>
          <w:lang w:bidi="ar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bidi="ar"/>
        </w:rPr>
        <w:t xml:space="preserve">巷（小巷）   巧（巧妙）   郎（货郎）   饼（饼干）   赏（赏花）   菊（菊花）                    </w:t>
      </w:r>
    </w:p>
    <w:p w14:paraId="48322DA2">
      <w:pPr>
        <w:autoSpaceDE w:val="0"/>
        <w:spacing w:line="360" w:lineRule="auto"/>
        <w:ind w:firstLine="241" w:firstLineChars="100"/>
        <w:rPr>
          <w:rFonts w:hint="eastAsia" w:ascii="宋体" w:hAnsi="宋体" w:cs="宋体"/>
          <w:b/>
          <w:color w:val="000000"/>
          <w:sz w:val="24"/>
          <w:szCs w:val="24"/>
          <w:lang w:bidi="ar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bidi="ar"/>
        </w:rPr>
        <w:t xml:space="preserve">类（种类）   漂（漂流）   珍（珍贵）   饰（饰品）   品（食品）   随（随心）                 </w:t>
      </w:r>
    </w:p>
    <w:p w14:paraId="6617BCEA">
      <w:pPr>
        <w:autoSpaceDE w:val="0"/>
        <w:spacing w:line="360" w:lineRule="auto"/>
        <w:ind w:firstLine="241" w:firstLineChars="100"/>
        <w:rPr>
          <w:rFonts w:hint="eastAsia" w:ascii="宋体" w:hAnsi="宋体" w:cs="宋体"/>
          <w:b/>
          <w:color w:val="000000"/>
          <w:sz w:val="24"/>
          <w:szCs w:val="24"/>
          <w:lang w:bidi="ar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bidi="ar"/>
        </w:rPr>
        <w:t xml:space="preserve">易（容易）   损（损失）   赚（赚钱）   赔（赔钱）   够（能够）   贪（贪吃）                  </w:t>
      </w:r>
    </w:p>
    <w:p w14:paraId="765BF880">
      <w:pPr>
        <w:autoSpaceDE w:val="0"/>
        <w:spacing w:line="360" w:lineRule="auto"/>
        <w:ind w:left="239" w:leftChars="114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bidi="ar"/>
        </w:rPr>
        <w:t>菠（菠萝）  煎（煎蛋） 腐（腐烂）  煮（煮粥）  爆（爆炸） 炖（炖蘑菇）                      蒸（蒸饭） 饺（饺子） 炸（炸鸡） 酱（酱油） 粥（喝粥） 津（天津）                         溜（溜走） 辣（辣椒） 乎（热乎）  喷（喷香）  油（油菜）  腻（油腻）                     绵（绵延）  脆（干脆）</w:t>
      </w:r>
    </w:p>
    <w:p w14:paraId="44BA49A2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4、给下列字加偏旁组成新字并组词</w:t>
      </w:r>
    </w:p>
    <w:p w14:paraId="33CEC76B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s1041" o:spid="_x0000_s1041" o:spt="87" alt="学科网(www.zxxk.com)--教育资源门户，提供试卷、教案、课件、论文、素材及各类教学资源下载，还有大量而丰富的教学相关资讯！" type="#_x0000_t87" style="position:absolute;left:0pt;margin-left:153.65pt;margin-top:14.15pt;height:100.45pt;width:6pt;z-index:251660288;mso-width-relative:page;mso-height-relative:page;" filled="f" stroked="t" coordsize="21600,21600" o:gfxdata="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jeaUK9cAAAAKAQAADwAAAAAAAAABACAAAAAiAAAAZHJz&#10;L2Rvd25yZXYueG1sUEsBAhQAFAAAAAgAh07iQALsXbnMAQAAaAMAAA4AAAAAAAAAAQAgAAAAJgEA&#10;AGRycy9lMm9Eb2MueG1sUEsFBgAAAAAGAAYAWQEAAGQFAAAAAA==&#10;" adj="107">
            <v:path arrowok="t"/>
            <v:fill on="f" focussize="0,0"/>
            <v:stroke weight="0.5pt" joinstyle="miter"/>
            <v:imagedata o:title=""/>
            <o:lock v:ext="edit" aspectratio="f"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s1042" o:spid="_x0000_s1042" o:spt="87" alt="学科网(www.zxxk.com)--教育资源门户，提供试卷、教案、课件、论文、素材及各类教学资源下载，还有大量而丰富的教学相关资讯！" type="#_x0000_t87" style="position:absolute;left:0pt;margin-left:17.9pt;margin-top:14.9pt;height:100.45pt;width:6.7pt;z-index:251659264;mso-width-relative:page;mso-height-relative:page;" filled="f" stroked="t" coordsize="21600,21600" o:gfxdata="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PE3PNQAAAAIAQAADwAAAAAAAAABACAAAAAiAAAA&#10;ZHJzL2Rvd25yZXYueG1sUEsBAhQAFAAAAAgAh07iQIJbNVLSAQAAcwMAAA4AAAAAAAAAAQAgAAAA&#10;IwEAAGRycy9lMm9Eb2MueG1sUEsFBgAAAAAGAAYAWQEAAGcFAAAAAA==&#10;" adj="120">
            <v:path arrowok="t"/>
            <v:fill on="f" focussize="0,0"/>
            <v:stroke weight="0.5pt" joinstyle="miter"/>
            <v:imagedata o:title=""/>
            <o:lock v:ext="edit" aspectratio="f"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削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（削苹果）     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赔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（赔钱）</w:t>
      </w:r>
    </w:p>
    <w:p w14:paraId="143156B4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悄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（悄悄）       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陪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（陪伴）</w:t>
      </w:r>
    </w:p>
    <w:p w14:paraId="3B894C92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肖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霄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（云霄）      咅 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培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（培土）</w:t>
      </w:r>
    </w:p>
    <w:p w14:paraId="1BA8A8F9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梢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（树梢）       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部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（部落）</w:t>
      </w:r>
    </w:p>
    <w:p w14:paraId="117932E1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宵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（元宵）       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倍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（倍数）</w:t>
      </w:r>
      <w:r>
        <w:rPr>
          <w:rFonts w:hint="eastAsia" w:ascii="宋体" w:hAnsi="宋体" w:cs="宋体"/>
          <w:b/>
          <w:bCs/>
          <w:color w:val="000000"/>
          <w:spacing w:val="8"/>
          <w:sz w:val="24"/>
          <w:szCs w:val="24"/>
          <w:shd w:val="clear" w:color="auto" w:fill="FFFFFF"/>
        </w:rPr>
        <w:t> </w:t>
      </w:r>
    </w:p>
    <w:p w14:paraId="4744C8B2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  <w:t>知识点二：词语精讲</w:t>
      </w:r>
    </w:p>
    <w:p w14:paraId="34749B17">
      <w:pPr>
        <w:widowControl/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1、近义词</w:t>
      </w:r>
    </w:p>
    <w:p w14:paraId="6BC261D5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情谊—情意  奋发—奋勉   繁荣——繁华   欢笑—欢乐   转眼—转瞬   热闹—喧闹  </w:t>
      </w:r>
    </w:p>
    <w:p w14:paraId="69B4EF50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团圆—团聚  热闹—喧闹   漂亮—美丽     珍贵—宝贵   喜欢—喜爱   容易—简单</w:t>
      </w:r>
    </w:p>
    <w:p w14:paraId="4341561B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张开—打开  祭扫—祭奠</w:t>
      </w:r>
    </w:p>
    <w:p w14:paraId="4634FBCD">
      <w:pPr>
        <w:widowControl/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2、反义词</w:t>
      </w:r>
    </w:p>
    <w:p w14:paraId="7635D937">
      <w:pPr>
        <w:widowControl/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繁荣—萧条     美—丑        奋发—消沉      漂亮—丑陋       珍贵—普通     </w:t>
      </w:r>
    </w:p>
    <w:p w14:paraId="1170AB5C">
      <w:pPr>
        <w:widowControl/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喜欢—讨厌    容易—困难     欢笑——悲伤    团圆——分离     热闹——冷清    </w:t>
      </w:r>
    </w:p>
    <w:p w14:paraId="415ECCCF">
      <w:pPr>
        <w:widowControl/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保护——破坏</w:t>
      </w:r>
    </w:p>
    <w:p w14:paraId="115A0CA1">
      <w:pPr>
        <w:widowControl/>
        <w:spacing w:line="360" w:lineRule="auto"/>
        <w:rPr>
          <w:rFonts w:hint="eastAsia" w:ascii="宋体" w:hAnsi="宋体" w:cs="宋体"/>
          <w:b/>
          <w:color w:val="000000"/>
          <w:spacing w:val="8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3、词语搭配</w:t>
      </w:r>
    </w:p>
    <w:p w14:paraId="2869A06F">
      <w:pPr>
        <w:pStyle w:val="6"/>
        <w:shd w:val="clear" w:color="auto" w:fill="FFFFFF"/>
        <w:spacing w:before="0" w:beforeAutospacing="0" w:after="0" w:afterAutospacing="0" w:line="360" w:lineRule="auto"/>
        <w:ind w:firstLine="257" w:firstLineChars="100"/>
        <w:rPr>
          <w:rFonts w:hint="eastAsia" w:ascii="宋体" w:hAnsi="宋体" w:cs="宋体"/>
          <w:b/>
          <w:color w:val="000000"/>
          <w:spacing w:val="8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pacing w:val="8"/>
          <w:shd w:val="clear" w:color="auto" w:fill="FFFFFF"/>
        </w:rPr>
        <w:t xml:space="preserve">黄河（奔）    长江（涌）   （贴）窗花    （放）鞭炮    （看）花灯 </w:t>
      </w:r>
    </w:p>
    <w:p w14:paraId="2F576E33">
      <w:pPr>
        <w:pStyle w:val="6"/>
        <w:shd w:val="clear" w:color="auto" w:fill="FFFFFF"/>
        <w:spacing w:before="0" w:beforeAutospacing="0" w:after="0" w:afterAutospacing="0" w:line="360" w:lineRule="auto"/>
        <w:ind w:firstLine="257" w:firstLineChars="100"/>
        <w:rPr>
          <w:rFonts w:hint="eastAsia" w:ascii="宋体" w:hAnsi="宋体" w:cs="宋体"/>
          <w:b/>
          <w:color w:val="000000"/>
          <w:spacing w:val="8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pacing w:val="8"/>
          <w:shd w:val="clear" w:color="auto" w:fill="FFFFFF"/>
        </w:rPr>
        <w:t>（赛）龙舟   （吃）月饼    （过）中秋    （会）鹊桥</w:t>
      </w:r>
    </w:p>
    <w:p w14:paraId="6BE0B16E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color w:val="000000"/>
          <w:spacing w:val="8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pacing w:val="8"/>
          <w:shd w:val="clear" w:color="auto" w:fill="FFFFFF"/>
        </w:rPr>
        <w:t>4、词语归类</w:t>
      </w:r>
    </w:p>
    <w:p w14:paraId="7A625F70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color w:val="000000"/>
          <w:spacing w:val="8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pacing w:val="8"/>
          <w:shd w:val="clear" w:color="auto" w:fill="FFFFFF"/>
        </w:rPr>
        <w:t>（1）ABB 式的词语：香喷喷  甜津津  辣乎乎</w:t>
      </w:r>
    </w:p>
    <w:p w14:paraId="1041E7BC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color w:val="000000"/>
          <w:spacing w:val="8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pacing w:val="8"/>
          <w:shd w:val="clear" w:color="auto" w:fill="FFFFFF"/>
        </w:rPr>
        <w:t>（2）含有一对反义词的词语：大街小巷  大惊小怪  左思右想  东张西望  七上八下</w:t>
      </w:r>
    </w:p>
    <w:p w14:paraId="63AC5925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5、写出带有下列偏旁的字</w:t>
      </w:r>
    </w:p>
    <w:p w14:paraId="07CC6534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火：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烤、烧、炒、灯、灿、烂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</w:t>
      </w:r>
    </w:p>
    <w:p w14:paraId="635D7563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灬：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煎、蒸、煮、点、热、焦</w:t>
      </w:r>
    </w:p>
    <w:p w14:paraId="687108C0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我的发现：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“火”和“灬”字旁的字都跟火有关。</w:t>
      </w:r>
    </w:p>
    <w:p w14:paraId="2166B294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心：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怒、悲、忘、感、恋、想</w:t>
      </w:r>
    </w:p>
    <w:p w14:paraId="5B956C41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忄：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情、惊、慌、怕、忙、慢</w:t>
      </w:r>
    </w:p>
    <w:p w14:paraId="1FA923AA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我的发现：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“心”和“忄”字旁的字都跟心情有关。</w:t>
      </w:r>
    </w:p>
    <w:p w14:paraId="3C1FC031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刀：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分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pict>
          <v:shape id="_x0000_i1032" o:spt="75" alt="学科网(www.zxxk.com)--教育资源门户，提供试卷、教案、课件、论文、素材及各类教学资源下载，还有大量而丰富的教学相关资讯！" type="#_x0000_t75" style="height:1pt;width:1.45pt;" filled="f" stroked="f" coordsize="21600,21600">
            <v:path/>
            <v:fill on="f" focussize="0,0"/>
            <v:stroke on="f"/>
            <v:imagedata r:id="rId9" o:title="4117534635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、剪、切</w:t>
      </w:r>
    </w:p>
    <w:p w14:paraId="5D4397A4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刂：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别、剑、刮、刺、创、刻</w:t>
      </w:r>
    </w:p>
    <w:p w14:paraId="0BF2B7E5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我的发现：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“刀”和“刂”字旁的字都跟刀有关。</w:t>
      </w:r>
    </w:p>
    <w:p w14:paraId="61F701A3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6、按要求写词语</w:t>
      </w:r>
    </w:p>
    <w:p w14:paraId="075FB5B8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（1）一字两词</w:t>
      </w:r>
    </w:p>
    <w:p w14:paraId="29F99177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珍（珍贵）（珍惜）       币（纸币）（钱币）         财（财富）（财产）  </w:t>
      </w:r>
    </w:p>
    <w:p w14:paraId="57929A82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赔（赔本）（赔礼）       购（购买）（采购）         贫（贫苦）（贫穷）</w:t>
      </w:r>
    </w:p>
    <w:p w14:paraId="40B24999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（2）将下列短语补充完整</w:t>
      </w:r>
    </w:p>
    <w:p w14:paraId="4E4AFBEF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华夏（儿女）  炎黄（子孙）   神州（大地）    巍巍（中华） （民族）团结    </w:t>
      </w:r>
    </w:p>
    <w:p w14:paraId="6DE6F1EF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世界（大同） （奋发）图强    繁荣（昌盛）    大街（小巷）</w:t>
      </w:r>
    </w:p>
    <w:p w14:paraId="6279781D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（3）补充词语</w:t>
      </w:r>
    </w:p>
    <w:p w14:paraId="5A668AA4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甜（津津）   酸（溜溜）   辣（乎乎）   香（喷喷）</w:t>
      </w:r>
    </w:p>
    <w:p w14:paraId="5B0917A8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油（腻腻）   软（绵绵）   脆（生生）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39" o:spt="75" alt="学科网(www.zxxk.com)--教育资源门户，提供试卷、教案、课件、论文、素材及各类教学资源下载，还有大量而丰富的教学相关资讯！" type="#_x0000_t75" style="height:1.1pt;width:1.45pt;" filled="f" stroked="f" coordsize="21600,21600">
            <v:path/>
            <v:fill on="f" focussize="0,0"/>
            <v:stroke on="f"/>
            <v:imagedata r:id="rId9" o:title="4117534635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 硬（邦邦）</w:t>
      </w:r>
    </w:p>
    <w:p w14:paraId="103788AE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7、填入合适的动词</w:t>
      </w:r>
    </w:p>
    <w:p w14:paraId="78B09D8E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（贴）窗花   （放）鞭炮   （赛）龙舟   （会）鹊桥   （吃）月饼   （戴）饰品</w:t>
      </w:r>
    </w:p>
    <w:p w14:paraId="2F6DF103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七、连一连</w:t>
      </w:r>
    </w:p>
    <w:p w14:paraId="129A85CC">
      <w:pPr>
        <w:spacing w:line="360" w:lineRule="auto"/>
        <w:ind w:firstLine="265" w:firstLineChars="100"/>
        <w:rPr>
          <w:rFonts w:hint="eastAsia" w:ascii="宋体" w:hAnsi="宋体" w:cs="宋体"/>
          <w:b/>
          <w:bCs/>
          <w:color w:val="000000"/>
          <w:w w:val="11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w w:val="110"/>
          <w:sz w:val="24"/>
          <w:szCs w:val="24"/>
        </w:rPr>
        <w:t>子 丑 寅 卯 辰 巳 午 未 申 酉 戌 亥</w:t>
      </w:r>
    </w:p>
    <w:p w14:paraId="299B4A0F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10272C4E">
      <w:pPr>
        <w:spacing w:line="360" w:lineRule="auto"/>
        <w:ind w:firstLine="265" w:firstLineChars="100"/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</w:pPr>
      <w:r>
        <w:rPr>
          <w:rFonts w:hint="eastAsia" w:ascii="宋体" w:hAnsi="宋体" w:cs="宋体"/>
          <w:b/>
          <w:bCs/>
          <w:color w:val="000000"/>
          <w:w w:val="110"/>
          <w:sz w:val="24"/>
          <w:szCs w:val="24"/>
        </w:rPr>
        <w:t>马 龙 鼠 猪 牛 羊 鸡 蛇 虎 猴 狗 兔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</w:t>
      </w:r>
    </w:p>
    <w:p w14:paraId="264879FC">
      <w:pPr>
        <w:widowControl/>
        <w:spacing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  <w:t>知识点三：精彩文句</w:t>
      </w:r>
    </w:p>
    <w:p w14:paraId="1E41A2C1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按课文内容填空：</w:t>
      </w:r>
    </w:p>
    <w:p w14:paraId="047DA56A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________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36" o:spt="75" alt="学科网(www.zxxk.com)--教育资源门户，提供试卷、教案、课件、论文、素材及各类教学资源下载，还有大量而丰富的教学相关资讯！" type="#_x0000_t75" style="height:1.1pt;width:2.2pt;" filled="f" stroked="f" coordsize="21600,21600">
            <v:path/>
            <v:fill on="f" focussize="0,0"/>
            <v:stroke on="f"/>
            <v:imagedata r:id="rId9" o:title="4117534635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__，人欢笑，贴窗花，放鞭炮。 ________,_________，______________人如潮。</w:t>
      </w:r>
    </w:p>
    <w:p w14:paraId="4684A6FE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________,_________，先人墓前去祭扫。 过端午，赛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，粽子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满堂飘。</w:t>
      </w:r>
    </w:p>
    <w:p w14:paraId="292BB211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七月七，来乞巧，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会鹊桥。 ________,_________，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。</w:t>
      </w:r>
    </w:p>
    <w:p w14:paraId="36CC166A">
      <w:pPr>
        <w:spacing w:line="360" w:lineRule="auto"/>
        <w:rPr>
          <w:rFonts w:hint="eastAsia"/>
          <w:b/>
          <w:bCs/>
          <w:color w:val="FF0000"/>
          <w:sz w:val="28"/>
          <w:szCs w:val="28"/>
          <w:shd w:val="clear" w:color="auto" w:fill="00B0F0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，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34" o:spt="75" alt="学科网(www.zxxk.com)--教育资源门户，提供试卷、教案、课件、论文、素材及各类教学资源下载，还有大量而丰富的教学相关资讯！" type="#_x0000_t75" style="height:1.1pt;width:1.45pt;" filled="f" stroked="f" coordsize="21600,21600">
            <v:path/>
            <v:fill on="f" focussize="0,0"/>
            <v:stroke on="f"/>
            <v:imagedata r:id="rId9" o:title="4117534635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要敬老，踏秋赏菊去登高。     转眼又是新春到，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。</w:t>
      </w:r>
    </w:p>
    <w:p w14:paraId="0C97F695">
      <w:pPr>
        <w:rPr>
          <w:rFonts w:hint="eastAsia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  <w:t>知识点四：句子积累</w:t>
      </w:r>
    </w:p>
    <w:p w14:paraId="594893E4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1.比喻句：大街小巷人如潮。</w:t>
      </w:r>
    </w:p>
    <w:p w14:paraId="3F2ACCCB">
      <w:pPr>
        <w:spacing w:line="360" w:lineRule="auto"/>
        <w:rPr>
          <w:rFonts w:hint="eastAsia"/>
          <w:b/>
          <w:bCs/>
          <w:color w:val="FF0000"/>
          <w:sz w:val="28"/>
          <w:szCs w:val="28"/>
          <w:shd w:val="clear" w:color="auto" w:fill="00B0F0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2. 对偶句：黄河奔，长江涌，长城长，珠峰耸</w:t>
      </w:r>
    </w:p>
    <w:p w14:paraId="6F3FB912">
      <w:pPr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  <w:t>知识点五：复习课文</w:t>
      </w:r>
    </w:p>
    <w:p w14:paraId="2D718F72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小练笔：长大以后做什么</w:t>
      </w:r>
    </w:p>
    <w:p w14:paraId="635DFFCF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《我的愿望》</w:t>
      </w:r>
    </w:p>
    <w:p w14:paraId="78F3CCD9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 我的愿望是当一名画家。我从小就喜欢画画，我觉得手中的画笔就像一支神奇的魔棒，它能把七彩的生活和美丽的大自然呈现在纸上。这种感觉真的太棒了。</w:t>
      </w:r>
    </w:p>
    <w:p w14:paraId="0E61E717">
      <w:pPr>
        <w:widowControl/>
        <w:spacing w:line="360" w:lineRule="auto"/>
        <w:jc w:val="left"/>
        <w:rPr>
          <w:rFonts w:hint="eastAsia" w:ascii="宋体" w:hAnsi="宋体" w:cs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shd w:val="clear" w:color="auto" w:fill="00B0F0"/>
        </w:rPr>
        <w:t>知识点六：课文详解</w:t>
      </w:r>
    </w:p>
    <w:p w14:paraId="06643139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 神州谣</w:t>
      </w:r>
    </w:p>
    <w:p w14:paraId="622EC4B1">
      <w:pPr>
        <w:spacing w:line="360" w:lineRule="auto"/>
        <w:ind w:firstLine="480" w:firstLineChars="200"/>
        <w:jc w:val="center"/>
        <w:rPr>
          <w:rFonts w:hint="eastAsia" w:ascii="宋体" w:hAnsi="宋体" w:cs="宋体"/>
          <w:color w:val="000000"/>
          <w:sz w:val="24"/>
          <w:szCs w:val="24"/>
        </w:rPr>
      </w:pPr>
    </w:p>
    <w:p w14:paraId="1F1804D8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知识点一：识字与写字</w:t>
      </w:r>
    </w:p>
    <w:p w14:paraId="1F9C5698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知识点解读</w:t>
      </w:r>
    </w:p>
    <w:p w14:paraId="17047150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1.会认“州、涌、峰、耸、湾、隔、峡、与、陆、谊”等15个生字。</w:t>
      </w:r>
    </w:p>
    <w:p w14:paraId="2FCBB729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要点提示：</w:t>
      </w:r>
    </w:p>
    <w:p w14:paraId="1127C705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正确认读：读“州”注意“z”与“zh”的区分，“与”在本课的读音为“yǔ”。“谊”的读音为四声。“陆”为多音字，既读作“”，也读作“liù”，在本课读作“lù”。</w:t>
      </w:r>
    </w:p>
    <w:p w14:paraId="2E533F7C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</w:t>
      </w:r>
    </w:p>
    <w:p w14:paraId="41AF7649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（1）加一加：从+耳=耸  氵+弯=湾  大+田=奋</w:t>
      </w:r>
    </w:p>
    <w:p w14:paraId="7249491C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（2）组词识记：峰：山峰  隔：隔着  与：给与 </w:t>
      </w:r>
    </w:p>
    <w:p w14:paraId="71CBE829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（3）根据字形展开联想识记“湾”：“谊”的部首为言字旁，结交朋友，巩固友谊，需要用语言沟通。</w:t>
      </w:r>
    </w:p>
    <w:p w14:paraId="1E06F614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2.正确书写“州、湾、岛、峡、民、族、谊、齐、奋”9个字。</w:t>
      </w:r>
    </w:p>
    <w:p w14:paraId="1F07B5E1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</w:t>
      </w:r>
    </w:p>
    <w:p w14:paraId="5D7655F7">
      <w:pPr>
        <w:spacing w:line="360" w:lineRule="auto"/>
        <w:ind w:firstLine="720" w:firstLineChars="3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掌握汉字的基本笔画和笔顺，才能把汉字写得正确又美观。</w:t>
      </w:r>
    </w:p>
    <w:p w14:paraId="533FE234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“州”为独体字，书写时在田字格居中，注意三个点的变化； </w:t>
      </w:r>
    </w:p>
    <w:p w14:paraId="44F1CA84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“岛”的第三笔竖折折钩要写得宽而扁，“山”稍扁，略偏左；</w:t>
      </w:r>
    </w:p>
    <w:p w14:paraId="55A74121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“民”的第三笔竖提的竖要直，提笔有力；末笔斜钩尽量舒展。</w:t>
      </w:r>
    </w:p>
    <w:p w14:paraId="1EE3D77C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“族”字左窄右宽，右边笔画要紧凑，不要漏掉右上部的撇、横，最后一笔为捺；</w:t>
      </w:r>
    </w:p>
    <w:p w14:paraId="51FCE4D5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“奋”为上下结构，“大”要写得宽，撇、捺舒展，“田”要写得小，两侧稍内收。</w:t>
      </w:r>
    </w:p>
    <w:p w14:paraId="322F1704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3.读准多音字“奔”。</w:t>
      </w:r>
    </w:p>
    <w:p w14:paraId="4FC7F4BC"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要点提示：“称”字有两个读音，分别为“bēn”和“bèn”，在本文中读“bēn”。</w:t>
      </w:r>
    </w:p>
    <w:p w14:paraId="4B81038D"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“奔”读一声时，是“奔走、急跑”的意思；“奔”读四声时，是“直向目的地走去”朝；向”的意思。</w:t>
      </w:r>
    </w:p>
    <w:p w14:paraId="76002796">
      <w:p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pict>
          <v:shape id="_x0000_s1043" o:spid="_x0000_s1043" o:spt="87" alt="学科网(www.zxxk.com)--教育资源门户，提供试卷、教案、课件、论文、素材及各类教学资源下载，还有大量而丰富的教学相关资讯！" type="#_x0000_t87" style="position:absolute;left:0pt;margin-left:45.95pt;margin-top:13pt;height:50.25pt;width:11.25pt;z-index:251661312;mso-width-relative:page;mso-height-relative:page;" filled="f" stroked="t" coordsize="21600,21600" o:gfxdata="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PW/ta2QAAAAkBAAAPAAAAAAAAAAEAIAAAACIAAABk&#10;cnMvZG93bnJldi54bWxQSwECFAAUAAAACACHTuJANjaKqQUCAAD6AwAADgAAAAAAAAABACAAAAAo&#10;AQAAZHJzL2Uyb0RvYy54bWxQSwUGAAAAAAYABgBZAQAAnwUAAAAA&#10;" adj="1799">
            <v:path arrowok="t"/>
            <v:fill on="f" focussize="0,0"/>
            <v:stroke/>
            <v:imagedata o:title=""/>
            <o:lock v:ext="edit" aspectratio="f"/>
          </v:shape>
        </w:pic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        bēn： 奔跑  奔波          </w:t>
      </w:r>
    </w:p>
    <w:p w14:paraId="13BA9D74">
      <w:pPr>
        <w:tabs>
          <w:tab w:val="left" w:pos="2385"/>
        </w:tabs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奔</w:t>
      </w:r>
      <w:r>
        <w:rPr>
          <w:rFonts w:hint="eastAsia" w:ascii="宋体" w:hAnsi="宋体" w:cs="宋体"/>
          <w:color w:val="000000"/>
          <w:sz w:val="24"/>
          <w:szCs w:val="24"/>
        </w:rPr>
        <w:tab/>
      </w:r>
    </w:p>
    <w:p w14:paraId="4699BCE5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      bèn： 投奔  奔向</w:t>
      </w:r>
    </w:p>
    <w:p w14:paraId="700F4A09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知识点二：句型</w:t>
      </w:r>
    </w:p>
    <w:p w14:paraId="5252FD15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75EC4B21">
      <w:p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 本文是一首歌谣，结构相同、句子对称；如“黄河奔，长江涌，长城长，珠峰耸”表明祖国山河的美。</w:t>
      </w:r>
    </w:p>
    <w:p w14:paraId="7DA65E02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要点提示：引导孩子在写句子时，可以 借助一对结构形式相同的短语或句子来写，这样能够高度地概括所要表达的内容。 </w:t>
      </w:r>
    </w:p>
    <w:p w14:paraId="024118D1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知识点三：阅读</w:t>
      </w:r>
    </w:p>
    <w:p w14:paraId="3F31081E">
      <w:pPr>
        <w:overflowPunct w:val="0"/>
        <w:autoSpaceDE w:val="0"/>
        <w:autoSpaceDN w:val="0"/>
        <w:adjustRightInd w:val="0"/>
        <w:spacing w:line="360" w:lineRule="auto"/>
        <w:ind w:firstLine="482" w:firstLineChars="200"/>
        <w:jc w:val="left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知识点解读</w:t>
      </w:r>
    </w:p>
    <w:p w14:paraId="3369A118">
      <w:pPr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这首歌谣以三字经的形式赞美了中华民族历史悠久、文化灿烂，祖国山川壮美，风景如画。朗朗上口，节奏感强，表达了中华儿女盼望祖国统一，为祖国繁荣昌盛共同奋斗的愿望。</w:t>
      </w:r>
    </w:p>
    <w:p w14:paraId="73F69A06">
      <w:pPr>
        <w:tabs>
          <w:tab w:val="center" w:pos="4536"/>
        </w:tabs>
        <w:spacing w:line="360" w:lineRule="auto"/>
        <w:ind w:firstLine="48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知识点四：语用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ab/>
      </w:r>
    </w:p>
    <w:p w14:paraId="3E1331C1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34B7103C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这篇归类识字是歌唱我们伟大祖国的，结构相同，句子对称；节奏感强，便于吟诵，易于记忆。</w:t>
      </w:r>
    </w:p>
    <w:p w14:paraId="1BCAA24E"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大阅读链接</w:t>
      </w:r>
    </w:p>
    <w:p w14:paraId="7CA5E3FF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导语：祖国疆域是辽阔的，是无垠的，这片黄土地孕育了数以亿计的炎黄子孙，读读下面的儿歌，去感受祖国山川的壮观与雄伟吧！ </w:t>
      </w:r>
    </w:p>
    <w:p w14:paraId="7B8B24B1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我疆域，广无垠，</w:t>
      </w:r>
    </w:p>
    <w:p w14:paraId="49230FAF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黄土地，育斯民。</w:t>
      </w:r>
    </w:p>
    <w:p w14:paraId="7AB06E5E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从昆仑，到海滨，</w:t>
      </w:r>
    </w:p>
    <w:p w14:paraId="45E6C45A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山和水，皆可亲。</w:t>
      </w:r>
    </w:p>
    <w:p w14:paraId="0EA25130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有五岳，有五岭，</w:t>
      </w:r>
    </w:p>
    <w:p w14:paraId="7BD71922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或雄峻，或秀挺。</w:t>
      </w:r>
    </w:p>
    <w:p w14:paraId="075945FA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黄河阔，长江长，</w:t>
      </w:r>
    </w:p>
    <w:p w14:paraId="2A3B929F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 xml:space="preserve"> 珠水秀，龙江壮 。</w:t>
      </w:r>
      <w:r>
        <w:rPr>
          <w:rFonts w:ascii="宋体" w:hAnsi="宋体" w:cs="宋体"/>
          <w:b/>
          <w:color w:val="FFFFFF"/>
          <w:sz w:val="4"/>
          <w:szCs w:val="24"/>
        </w:rPr>
        <w:t>[来源:学科网]</w:t>
      </w:r>
    </w:p>
    <w:p w14:paraId="1F769D26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数宝岛，首台湾，</w:t>
      </w:r>
    </w:p>
    <w:p w14:paraId="2906D6BD">
      <w:pPr>
        <w:spacing w:line="360" w:lineRule="auto"/>
        <w:ind w:firstLine="482" w:firstLineChars="200"/>
        <w:jc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连大陆，情相关。</w:t>
      </w:r>
    </w:p>
    <w:p w14:paraId="19281CCD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附：推荐阅读篇目</w:t>
      </w:r>
    </w:p>
    <w:p w14:paraId="4AF26B49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   《美丽的西沙群岛》 《长江三峡》 </w:t>
      </w:r>
    </w:p>
    <w:p w14:paraId="4F12D548">
      <w:pPr>
        <w:adjustRightInd w:val="0"/>
        <w:snapToGrid w:val="0"/>
        <w:spacing w:after="20" w:line="360" w:lineRule="auto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43A14FE7">
      <w:pPr>
        <w:adjustRightInd w:val="0"/>
        <w:snapToGrid w:val="0"/>
        <w:spacing w:after="20" w:line="360" w:lineRule="auto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 传统节日</w:t>
      </w:r>
    </w:p>
    <w:p w14:paraId="0C1CB0DA">
      <w:pPr>
        <w:adjustRightInd w:val="0"/>
        <w:snapToGrid w:val="0"/>
        <w:spacing w:after="157" w:line="360" w:lineRule="auto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6FBAF205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知识点一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：识字与写字</w:t>
      </w:r>
    </w:p>
    <w:p w14:paraId="2CBFBB75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2879DF0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1．</w:t>
      </w:r>
      <w:r>
        <w:rPr>
          <w:rFonts w:hint="eastAsia" w:ascii="宋体" w:hAnsi="宋体" w:cs="宋体"/>
          <w:color w:val="000000"/>
          <w:sz w:val="24"/>
          <w:szCs w:val="24"/>
        </w:rPr>
        <w:t>正确认读以下生字</w:t>
      </w:r>
    </w:p>
    <w:p w14:paraId="5FA8EBD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传、统、贴、宵、巷、祭、舟、艾、堂、乞、巧、郎、饼、赏、菊</w:t>
      </w:r>
    </w:p>
    <w:p w14:paraId="5A91792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 “巷、祭”二字易误读，可借助拼音和词语“大街小巷”和“祭扫”加以巩固。利用文中龙舟图片认读“舟”。利用形声字的特点认识“饼、宵、传、菊”。用熟字识记“常-赏”“乞-吃”“郎-朗”。借助物品识记“艾-艾灸、艾草”</w:t>
      </w:r>
    </w:p>
    <w:p w14:paraId="3D0C70E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2．</w:t>
      </w:r>
      <w:r>
        <w:rPr>
          <w:rFonts w:hint="eastAsia" w:ascii="宋体" w:hAnsi="宋体" w:cs="宋体"/>
          <w:color w:val="000000"/>
          <w:sz w:val="24"/>
          <w:szCs w:val="24"/>
        </w:rPr>
        <w:t>正确认读以</w:t>
      </w:r>
      <w:r>
        <w:rPr>
          <w:rFonts w:hint="eastAsia" w:ascii="宋体" w:hAnsi="宋体" w:cs="宋体"/>
          <w:color w:val="000000"/>
          <w:sz w:val="24"/>
          <w:szCs w:val="24"/>
        </w:rPr>
        <w:pict>
          <v:shape id="_x0000_i1028" o:spt="75" alt="学科网(www.zxxk.com)--教育资源门户，提供试卷、教案、课件、论文、素材及各类教学资源下载，还有大量而丰富的教学相关资讯！" type="#_x0000_t75" style="height:1.7pt;width:2.2pt;" filled="f" stroked="f" coordsize="21600,21600">
            <v:path/>
            <v:fill on="f" focussize="0,0"/>
            <v:stroke on="f"/>
            <v:imagedata r:id="rId9" o:title="4117534635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sz w:val="24"/>
          <w:szCs w:val="24"/>
        </w:rPr>
        <w:t>下词语</w:t>
      </w:r>
    </w:p>
    <w:p w14:paraId="601A839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传统、贴窗花、元</w:t>
      </w:r>
      <w:r>
        <w:rPr>
          <w:rFonts w:hint="eastAsia" w:ascii="宋体" w:hAnsi="宋体" w:cs="宋体"/>
          <w:color w:val="000000"/>
          <w:sz w:val="24"/>
          <w:szCs w:val="24"/>
        </w:rPr>
        <w:pict>
          <v:shape id="_x0000_i1040" o:spt="75" alt="学科网(www.zxxk.com)--教育资源门户，提供试卷、教案、课件、论文、素材及各类教学资源下载，还有大量而丰富的教学相关资讯！" type="#_x0000_t75" style="height:1.1pt;width:1.45pt;" filled="f" stroked="f" coordsize="21600,21600">
            <v:path/>
            <v:fill on="f" focussize="0,0"/>
            <v:stroke on="f"/>
            <v:imagedata r:id="rId9" o:title="4117534635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sz w:val="24"/>
          <w:szCs w:val="24"/>
        </w:rPr>
        <w:t>宵节、大街小巷、祭扫、龙舟、乞巧、牛郎、月饼、赏菊、转</w:t>
      </w:r>
      <w:r>
        <w:rPr>
          <w:rFonts w:hint="eastAsia" w:ascii="宋体" w:hAnsi="宋体" w:cs="宋体"/>
          <w:color w:val="000000"/>
          <w:sz w:val="24"/>
          <w:szCs w:val="24"/>
        </w:rPr>
        <w:pict>
          <v:shape id="_x0000_i1038" o:spt="75" alt="学科网(www.zxxk.com)--教育资源门户，提供试卷、教案、课件、论文、素材及各类教学资源下载，还有大量而丰富的教学相关资讯！" type="#_x0000_t75" style="height:1.7pt;width:0.75pt;" filled="f" stroked="f" coordsize="21600,21600">
            <v:path/>
            <v:fill on="f" focussize="0,0"/>
            <v:stroke on="f"/>
            <v:imagedata r:id="rId9" o:title="4117534635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sz w:val="24"/>
          <w:szCs w:val="24"/>
        </w:rPr>
        <w:t>眼、团圆、热闹</w:t>
      </w:r>
    </w:p>
    <w:p w14:paraId="48AF75B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要点提示：“热闹”读音为“rè nao”。 “乞巧”一词两个字都是第三声，注意在语流中“乞”的变调。</w:t>
      </w:r>
    </w:p>
    <w:p w14:paraId="07AB6F0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3．</w:t>
      </w:r>
      <w:r>
        <w:rPr>
          <w:rFonts w:hint="eastAsia" w:ascii="宋体" w:hAnsi="宋体" w:cs="宋体"/>
          <w:color w:val="000000"/>
          <w:sz w:val="24"/>
          <w:szCs w:val="24"/>
        </w:rPr>
        <w:t>正确书写以下生字</w:t>
      </w:r>
    </w:p>
    <w:p w14:paraId="6EABB56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贴、街、舟、艾、敬、转、团、热、闹</w:t>
      </w:r>
    </w:p>
    <w:p w14:paraId="55E12FC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“街”三部分紧凑，注意穿插避让，左中高，右面低；“舟”的书写顺序：“撇、竖撇、横折钩、点、横、点”；“团”的书写规则：先外后内最后封口；“热”的四点底第一点与另外三点方向不同，高度一致。</w:t>
      </w:r>
    </w:p>
    <w:p w14:paraId="0DA73D3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4．</w:t>
      </w:r>
      <w:r>
        <w:rPr>
          <w:rFonts w:hint="eastAsia" w:ascii="宋体" w:hAnsi="宋体" w:cs="宋体"/>
          <w:color w:val="000000"/>
          <w:sz w:val="24"/>
          <w:szCs w:val="24"/>
        </w:rPr>
        <w:t>多音字辨析：“会”“转”</w:t>
      </w:r>
    </w:p>
    <w:p w14:paraId="5E699CA6">
      <w:pPr>
        <w:tabs>
          <w:tab w:val="left" w:pos="695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要点提示：“会”字有两种读音，一种读“huì”，组词“开会”“一会儿”“会场”；第二种读“kuài”，组词“会计”“财会”。“转” 字有两种读音，一种读“zhuǎn”，组词“转眼”“转弯”“转危为安”；一种读“zhuàn”，组词“转动”“转圈”“转来转去”。</w:t>
      </w:r>
    </w:p>
    <w:p w14:paraId="7A553AB5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知识点二：句型</w:t>
      </w:r>
    </w:p>
    <w:p w14:paraId="6E7B50BE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2F5FB9E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本文结构形式相同，对仗工整，巧妙地告诉我们我国的传统节日以及这些传统节日的风俗习惯，这样的写法高度地概括课文所要表达的内容，增强节奏感，读起来朗朗上口，便于我们吟诵，也方便我们记忆。           </w:t>
      </w:r>
    </w:p>
    <w:p w14:paraId="1C76C2BA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知识点三：阅读</w:t>
      </w:r>
    </w:p>
    <w:p w14:paraId="067ACB1C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知识点解读</w:t>
      </w:r>
    </w:p>
    <w:p w14:paraId="19E76E41">
      <w:pPr>
        <w:numPr>
          <w:ilvl w:val="0"/>
          <w:numId w:val="2"/>
        </w:num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朗读指导</w:t>
      </w:r>
    </w:p>
    <w:p w14:paraId="3B826C6A">
      <w:pPr>
        <w:overflowPunct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在朗读过程中，可以边读边在脑海中勾勒出具体的画面，培养语感。注意停顿适当，句子之间的停顿稍长，句子内的停顿稍短。对佳节的名称可适当重读，以加深印象。这七个节日并不都是欢快的，如读清明节相关的句子时，声音低沉，读出缅怀之情。</w:t>
      </w:r>
    </w:p>
    <w:p w14:paraId="413AFF0C">
      <w:pPr>
        <w:numPr>
          <w:ilvl w:val="0"/>
          <w:numId w:val="2"/>
        </w:num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理解运用</w:t>
      </w:r>
    </w:p>
    <w:p w14:paraId="3EA4A86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本文共介绍了七个节日，这七个节日是按时间先后顺序排列的：春节、元宵节、清明节、端午节、七夕节、中秋节、重阳节。先写节日，再写节日习俗。背诵时，按照这一行文思路来背就容易了。反复朗读，熟读成诵。 </w:t>
      </w:r>
    </w:p>
    <w:p w14:paraId="0EBB63FE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知识点四：语用</w:t>
      </w:r>
    </w:p>
    <w:p w14:paraId="4247F74E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知识点解读</w:t>
      </w:r>
    </w:p>
    <w:p w14:paraId="124EA14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文中 “元宵节，看花灯，大街小巷人如潮”， 这句话写出了元宵节热闹的场景。人们纷纷出门上街去看花灯，大街上到处都是人，非常热闹。这里把看花灯的人形容成潮水一样，突出了人多。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     </w:t>
      </w:r>
    </w:p>
    <w:p w14:paraId="54716727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知识点五：大阅读链接</w:t>
      </w:r>
    </w:p>
    <w:p w14:paraId="315C977C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推荐作品：</w:t>
      </w:r>
      <w:r>
        <w:rPr>
          <w:rFonts w:hint="eastAsia" w:ascii="宋体" w:hAnsi="宋体" w:cs="宋体"/>
          <w:color w:val="000000"/>
          <w:sz w:val="24"/>
          <w:szCs w:val="24"/>
        </w:rPr>
        <w:t>古诗《元日》《清明》《乞巧》《九月九日忆山东兄弟》</w:t>
      </w:r>
    </w:p>
    <w:p w14:paraId="2256790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导读：这四首诗分别描写了春节、清明节、七夕节、重阳节时古人的一些习俗，反复诵读，理解诗句的意思，看看古人过节和我们现代人过节有哪些相同的地方和不同的地方。</w:t>
      </w:r>
    </w:p>
    <w:p w14:paraId="4F048A9F">
      <w:pPr>
        <w:adjustRightInd w:val="0"/>
        <w:snapToGrid w:val="0"/>
        <w:spacing w:after="20"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0E326A2D">
      <w:pPr>
        <w:adjustRightInd w:val="0"/>
        <w:snapToGrid w:val="0"/>
        <w:spacing w:after="20" w:line="360" w:lineRule="auto"/>
        <w:ind w:firstLine="4096" w:firstLineChars="17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3 “贝”的故事 </w:t>
      </w:r>
    </w:p>
    <w:p w14:paraId="201CDA72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知识点一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：识字与写字</w:t>
      </w:r>
    </w:p>
    <w:p w14:paraId="6B12504F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31A1651A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1．</w:t>
      </w:r>
      <w:r>
        <w:rPr>
          <w:rFonts w:hint="eastAsia" w:ascii="宋体" w:hAnsi="宋体" w:cs="宋体"/>
          <w:color w:val="000000"/>
          <w:sz w:val="24"/>
          <w:szCs w:val="24"/>
        </w:rPr>
        <w:t>正确认读以下生字</w:t>
      </w:r>
    </w:p>
    <w:p w14:paraId="722D704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甲、骨、类、漂、珍、饰、品、随、易、损、币、财、赚、赔、购、贫</w:t>
      </w:r>
    </w:p>
    <w:p w14:paraId="08F7E08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要点提示：利用图片、视频或实物识记。出示甲骨文的图片或视频，认识 “甲、骨”； 出示实物，利用由贝壳做成的饰品，认识“饰、品”；出示人民币，认识“币”。随文归类识记。“财、赚、赔、购、贫”5个字都是贝字旁的字。联系课文，知道“贝”字作为偏旁的字大多与钱财有关。在字音方面，可将平舌音、翘舌音生字归类对比，如“珍、饰、赚”是翘舌音，“随、品、财”是平舌音，可以分组出示，对比认读。</w:t>
      </w:r>
    </w:p>
    <w:p w14:paraId="13D20F14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2．</w:t>
      </w:r>
      <w:r>
        <w:rPr>
          <w:rFonts w:hint="eastAsia" w:ascii="宋体" w:hAnsi="宋体" w:cs="宋体"/>
          <w:color w:val="000000"/>
          <w:sz w:val="24"/>
          <w:szCs w:val="24"/>
        </w:rPr>
        <w:t>正确认读以下词语</w:t>
      </w:r>
    </w:p>
    <w:p w14:paraId="08FD978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动物、贝类、甲骨文、张开、样子、可以、钱币、钱财、有关</w:t>
      </w:r>
    </w:p>
    <w:p w14:paraId="7255D63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要点提示：“甲骨文”一词中“甲、骨”两个字都是第三声，注意在语流中“甲”的变调。 </w:t>
      </w:r>
    </w:p>
    <w:p w14:paraId="6C6FD5F0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3．</w:t>
      </w:r>
      <w:r>
        <w:rPr>
          <w:rFonts w:hint="eastAsia" w:ascii="宋体" w:hAnsi="宋体" w:cs="宋体"/>
          <w:color w:val="000000"/>
          <w:sz w:val="24"/>
          <w:szCs w:val="24"/>
        </w:rPr>
        <w:t>正确书写以下生字</w:t>
      </w:r>
    </w:p>
    <w:p w14:paraId="5B3F2AE4">
      <w:pPr>
        <w:tabs>
          <w:tab w:val="left" w:pos="95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贝、壳、甲、骨、钱、币、与、财、关</w:t>
      </w:r>
    </w:p>
    <w:p w14:paraId="317B645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关注笔画有变化的字：“骨”字的偏旁“月”处于底部时，撇变成竖；“贝”最后一笔是长点而不是捺，用作偏旁时，长点变短点，在教学时可以将“贝、财”进行对比。“贝”总常与“见”混淆，教学时引导学生对比书写。“与”的笔顺是：横、竖折折钩、横，上横稍短，下横稍长。</w:t>
      </w:r>
    </w:p>
    <w:p w14:paraId="43AC4BFB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4．</w:t>
      </w:r>
      <w:r>
        <w:rPr>
          <w:rFonts w:hint="eastAsia" w:ascii="宋体" w:hAnsi="宋体" w:cs="宋体"/>
          <w:color w:val="000000"/>
          <w:sz w:val="24"/>
          <w:szCs w:val="24"/>
        </w:rPr>
        <w:t>多音字</w:t>
      </w:r>
    </w:p>
    <w:p w14:paraId="4125FBAE">
      <w:pPr>
        <w:tabs>
          <w:tab w:val="left" w:pos="695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“漂”“当”</w:t>
      </w:r>
    </w:p>
    <w:p w14:paraId="226F15E5">
      <w:pPr>
        <w:tabs>
          <w:tab w:val="left" w:pos="695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要点提示：“漂”字有两种读音，先联系之前学过的读音，回忆“漂”的读音，一种读piāo，如“漂浮”“漂流”；第二种读piào，如“漂亮”，在本课中读piào。“当”在本课中读dāng。</w:t>
      </w:r>
    </w:p>
    <w:p w14:paraId="6700BFC2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5．</w:t>
      </w:r>
      <w:r>
        <w:rPr>
          <w:rFonts w:hint="eastAsia" w:ascii="宋体" w:hAnsi="宋体" w:cs="宋体"/>
          <w:color w:val="000000"/>
          <w:sz w:val="24"/>
          <w:szCs w:val="24"/>
        </w:rPr>
        <w:t>词语积累</w:t>
      </w:r>
    </w:p>
    <w:p w14:paraId="0504298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珍贵  珍惜      钱币  纸币      财富  财产</w:t>
      </w:r>
    </w:p>
    <w:p w14:paraId="75069E3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赔本  赔礼      购买  采购      贫苦、贫穷</w:t>
      </w:r>
      <w:r>
        <w:rPr>
          <w:rFonts w:ascii="宋体" w:hAnsi="宋体" w:cs="宋体"/>
          <w:color w:val="FFFFFF"/>
          <w:sz w:val="4"/>
          <w:szCs w:val="24"/>
        </w:rPr>
        <w:t>[来源:Zxxk.Com]</w:t>
      </w:r>
    </w:p>
    <w:p w14:paraId="47A7CC7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要点提示：以上词语是由“珍、币”等生字拓展的12个词语，旨在指导学生积累语言，可融入识字中去落实。</w:t>
      </w:r>
    </w:p>
    <w:p w14:paraId="62B428D2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知识点二：句型</w:t>
      </w:r>
    </w:p>
    <w:p w14:paraId="3E9756BC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250FF0FD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第二自然段主要讲了贝壳因为漂亮、珍贵又便于携带、不易损坏，人们就把它当作钱币使用，因此贝字旁的字大多与钱财有关。本段文字一共有三句话，而前两句比较长，学生在理解内容、讲述故事的时候不容易，可以尝试让学生用上“因为……所以……”这组关联词感受因果关系，讲述“贝”的故事。</w:t>
      </w:r>
    </w:p>
    <w:p w14:paraId="52C7B268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知识点训练</w:t>
      </w:r>
    </w:p>
    <w:p w14:paraId="3490A700">
      <w:pPr>
        <w:tabs>
          <w:tab w:val="left" w:pos="13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1．我能把</w:t>
      </w:r>
      <w:r>
        <w:rPr>
          <w:rFonts w:hint="eastAsia" w:ascii="宋体" w:hAnsi="宋体" w:cs="宋体"/>
          <w:color w:val="000000"/>
          <w:sz w:val="24"/>
          <w:szCs w:val="24"/>
        </w:rPr>
        <w:tab/>
      </w:r>
      <w:r>
        <w:rPr>
          <w:rFonts w:hint="eastAsia" w:ascii="宋体" w:hAnsi="宋体" w:cs="宋体"/>
          <w:color w:val="000000"/>
          <w:sz w:val="24"/>
          <w:szCs w:val="24"/>
        </w:rPr>
        <w:t>“因为……所以……”这组关联词试着放进句子中。</w:t>
      </w:r>
    </w:p>
    <w:p w14:paraId="37F0AF8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古时候，人们觉得贝壳很漂亮，很珍贵，喜欢把它们当作饰品戴在身上。而且贝壳可以随声携带，不容易损坏，于是古人还把贝壳当作钱币。</w:t>
      </w:r>
    </w:p>
    <w:p w14:paraId="754F8682">
      <w:pPr>
        <w:overflowPunct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2．把“因为……所以……”这组关联词试着放进句子中后，同桌两人互相说一说。</w:t>
      </w:r>
    </w:p>
    <w:p w14:paraId="762C286C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知识点三：阅读</w:t>
      </w:r>
    </w:p>
    <w:p w14:paraId="66873FEF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知识点解读</w:t>
      </w:r>
    </w:p>
    <w:p w14:paraId="5E49F210">
      <w:pPr>
        <w:numPr>
          <w:ilvl w:val="0"/>
          <w:numId w:val="2"/>
        </w:num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朗读指导</w:t>
      </w:r>
    </w:p>
    <w:p w14:paraId="7A9371AD">
      <w:pPr>
        <w:overflowPunct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课文篇幅短小，语言平实却内涵丰富，读这篇文章要像说话一样不疾不徐，让人能听清楚、听明白。在朗读指导时在课学生自读的基础上，可以从以下方面进行指导。1、注重指导学生读好难读的词语，如“漂亮、饰品、随声携带、损坏”，要注重示范引导。2、读好恰当的停顿。本课出现了较多的顿号，如，“所以，用‘贝’作偏旁的字大多与钱财有关，比如，‘赚、赔、购、贫、货’”一句，要注意顿号与逗号停顿的区别，顿号停顿时间较逗号略短。</w:t>
      </w:r>
    </w:p>
    <w:p w14:paraId="52D35376">
      <w:pPr>
        <w:numPr>
          <w:ilvl w:val="0"/>
          <w:numId w:val="2"/>
        </w:num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理解运用</w:t>
      </w:r>
    </w:p>
    <w:p w14:paraId="5E1C8C69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本篇文章一共有两个自然段，让我们通过“贝”字了解很多有趣的汉字知识和关于“贝”的有趣故事。</w:t>
      </w:r>
    </w:p>
    <w:p w14:paraId="139DB43B">
      <w:p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学习第一自然段，主要目标为：识记生字，感受汉字文化。以“贝”入手，通过出示“贝”字的甲骨文图片，让学生看图片，猜汉字，激发识字兴趣，再请同学们联系出示的图片说说，甲是什么？骨又是什么？（龟甲兽骨）引导学生理解“甲骨文’名字的由来，了解汉字文化，接着将甲骨文“贝”和楷书“贝”字进行对比，感受汉字演变，拓展其他甲骨文字，如，“甲、天、鸟、骨”激发学生兴趣，充分感受汉字魅力。紧紧围绕单元目标进行教学。</w:t>
      </w:r>
    </w:p>
    <w:p w14:paraId="393914D7">
      <w:p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学习第二自然段，建议在朗读后，先引导学生说一说：“从第二自然段，你读懂了什么？”在交流的过程中，用换词、组词、举例子等方法理解文中生字的意思，如，容易——简单；损坏——破坏、破损。组词时，教师可以通入课后练习第二题“珍贵、珍惜”等词语的读、记。抓住关键词（漂亮、珍贵、随身携带、不易损坏），指导学生讲述“贝”的故事。</w:t>
      </w:r>
    </w:p>
    <w:p w14:paraId="1346FFF1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知识点四：语用</w:t>
      </w:r>
    </w:p>
    <w:p w14:paraId="1C3C264B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知识点解读</w:t>
      </w:r>
    </w:p>
    <w:p w14:paraId="1A6C7D23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让学生了解“贝”作偏旁的字大多与钱财有关，体会形声字形旁表义的特点是本课的教学难点。</w:t>
      </w:r>
    </w:p>
    <w:p w14:paraId="7FEDD818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知识点训练</w:t>
      </w:r>
    </w:p>
    <w:p w14:paraId="16085962"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1．</w:t>
      </w:r>
      <w:r>
        <w:rPr>
          <w:rFonts w:hint="eastAsia" w:ascii="宋体" w:hAnsi="宋体" w:cs="宋体"/>
          <w:color w:val="000000"/>
          <w:sz w:val="24"/>
          <w:szCs w:val="24"/>
        </w:rPr>
        <w:t>了解了有关于“贝”的故事后，出示本课的生字“贫、货、赚、赔、购、贫、货”读一读、再进行组词，还可以让学生联系生活说一说，让</w:t>
      </w:r>
      <w:r>
        <w:rPr>
          <w:rFonts w:hint="eastAsia" w:ascii="宋体" w:hAnsi="宋体" w:cs="宋体"/>
          <w:color w:val="000000"/>
          <w:sz w:val="24"/>
          <w:szCs w:val="24"/>
        </w:rPr>
        <w:pict>
          <v:shape id="_x0000_i1030" o:spt="75" alt="学科网(www.zxxk.com)--教育资源门户，提供试卷、教案、课件、论文、素材及各类教学资源下载，还有大量而丰富的教学相关资讯！" type="#_x0000_t75" style="height:1.7pt;width:1.45pt;" filled="f" stroked="f" coordsize="21600,21600">
            <v:path/>
            <v:fill on="f" focussize="0,0"/>
            <v:stroke on="f"/>
            <v:imagedata r:id="rId9" o:title="4117534635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sz w:val="24"/>
          <w:szCs w:val="24"/>
        </w:rPr>
        <w:t>学生知道贝壳在古代发挥着钱币的作用，“贝”字作为偏旁的汉字大多与钱财有关。</w:t>
      </w:r>
    </w:p>
    <w:p w14:paraId="53266040"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2．</w:t>
      </w:r>
      <w:r>
        <w:rPr>
          <w:rFonts w:hint="eastAsia" w:ascii="宋体" w:hAnsi="宋体" w:cs="宋体"/>
          <w:color w:val="000000"/>
          <w:sz w:val="24"/>
          <w:szCs w:val="24"/>
        </w:rPr>
        <w:t>结合课后题第三题，指导学生通过观察图片，猜猜金字旁和王字旁与什么事物有关，引导学生知道：金字旁和金属有关；王字旁和珍贵的玉石有关。最后，可以拓展其他金字旁和王字旁的汉字，深化学生对形声字形旁表义特点的理解。</w:t>
      </w:r>
      <w:r>
        <w:rPr>
          <w:rFonts w:ascii="宋体" w:hAnsi="宋体" w:cs="宋体"/>
          <w:color w:val="FFFFFF"/>
          <w:sz w:val="4"/>
          <w:szCs w:val="24"/>
        </w:rPr>
        <w:t>[来源:学.科.网]</w:t>
      </w:r>
    </w:p>
    <w:p w14:paraId="756F8F29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知识点五：大阅读链接</w:t>
      </w:r>
    </w:p>
    <w:p w14:paraId="158893D2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推荐作品：</w:t>
      </w:r>
      <w:r>
        <w:rPr>
          <w:rFonts w:hint="eastAsia" w:ascii="宋体" w:hAnsi="宋体" w:cs="宋体"/>
          <w:color w:val="000000"/>
          <w:sz w:val="24"/>
          <w:szCs w:val="24"/>
        </w:rPr>
        <w:t>《有故事的汉字》</w:t>
      </w:r>
    </w:p>
    <w:p w14:paraId="6F138A3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导读：读了《“贝”的故事》，我们知道了“贝”的由来、演变及发展。《有故事的汉字》这本书和课文一样也写了很多汉字的演变过程，是最美的汉字启蒙，探索更多关于汉字的奥秘。请同学们快去搜一搜，读一读，分享给身边  的人吧。</w:t>
      </w:r>
    </w:p>
    <w:p w14:paraId="59C4F27F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5AF9E61B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4  中国美食</w:t>
      </w:r>
    </w:p>
    <w:p w14:paraId="18C1EA70">
      <w:pPr>
        <w:spacing w:line="360" w:lineRule="auto"/>
        <w:ind w:firstLine="480" w:firstLineChars="200"/>
        <w:jc w:val="center"/>
        <w:rPr>
          <w:rFonts w:hint="eastAsia" w:ascii="宋体" w:hAnsi="宋体" w:cs="宋体"/>
          <w:color w:val="000000"/>
          <w:sz w:val="24"/>
          <w:szCs w:val="24"/>
        </w:rPr>
      </w:pPr>
    </w:p>
    <w:p w14:paraId="35EFDDB9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知识点一：识字与写字</w:t>
      </w:r>
    </w:p>
    <w:p w14:paraId="534D5A43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63C9B83E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1.正确认读以下生字：</w:t>
      </w:r>
    </w:p>
    <w:p w14:paraId="1E52F416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菠、煎、腐、茄、烤、煮、爆、炖、蘑</w:t>
      </w:r>
      <w:r>
        <w:rPr>
          <w:rFonts w:hint="eastAsia" w:ascii="宋体" w:hAnsi="宋体" w:cs="宋体"/>
          <w:color w:val="000000"/>
          <w:sz w:val="24"/>
          <w:szCs w:val="24"/>
        </w:rPr>
        <w:pict>
          <v:shape id="_x0000_i1026" o:spt="75" alt="学科网(www.zxxk.com)--教育资源门户，提供试卷、教案、课件、论文、素材及各类教学资源下载，还有大量而丰富的教学相关资讯！" type="#_x0000_t75" style="height:1.6pt;width:1.45pt;" filled="f" stroked="f" coordsize="21600,21600">
            <v:path/>
            <v:fill on="f" focussize="0,0"/>
            <v:stroke on="f"/>
            <v:imagedata r:id="rId9" o:title="4117534635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sz w:val="24"/>
          <w:szCs w:val="24"/>
        </w:rPr>
        <w:t>、菇、蒸、饺、炸、酱、粥、蛋</w:t>
      </w:r>
    </w:p>
    <w:p w14:paraId="1FC0EF76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要点提示：“煎、煮、蒸”部首是“灬”；“烤、爆、炖、炸”都是“火”，都表示与火有关</w:t>
      </w:r>
    </w:p>
    <w:p w14:paraId="3E59521A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拓展：能给本组生字组词。</w:t>
      </w:r>
    </w:p>
    <w:p w14:paraId="69DC8537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2.正确认读以下词语：</w:t>
      </w:r>
    </w:p>
    <w:p w14:paraId="5BC67DFC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菠菜、煎蛋、豆腐、茄子、烧烤、水煮、爆炸、炖鸡、蘑菇、蒸饺、炸鱼、酱油、小米粥、鸡蛋</w:t>
      </w:r>
    </w:p>
    <w:p w14:paraId="0DC4FEC3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要点提示：“豆腐”读音为“dòu fu”；“炸鱼”中“炸”读音为“zhá”。</w:t>
      </w:r>
    </w:p>
    <w:p w14:paraId="436CBB99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拓展：能用自己的话说一说词语的意思。</w:t>
      </w:r>
    </w:p>
    <w:p w14:paraId="5F129AA0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3.正确书写以下生字：</w:t>
      </w:r>
    </w:p>
    <w:p w14:paraId="3EB68A46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烧、茄、烤、鸭、肉、鸡、蛋、炒、饭</w:t>
      </w:r>
    </w:p>
    <w:p w14:paraId="4E3B4E3D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要点提示：烧：“火”字做偏旁时撇改点，右上“戈”不加点。   </w:t>
      </w:r>
    </w:p>
    <w:p w14:paraId="72F74E63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烤：“考”字最后不要多写一横，和“与”字作比较。</w:t>
      </w:r>
    </w:p>
    <w:p w14:paraId="325FB96E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拓展：说字写词，听写过关。</w:t>
      </w:r>
    </w:p>
    <w:p w14:paraId="6EC74225">
      <w:pPr>
        <w:tabs>
          <w:tab w:val="left" w:pos="571"/>
        </w:tabs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4.多音字组词。</w:t>
      </w:r>
    </w:p>
    <w:p w14:paraId="703BE34F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炸</w:t>
      </w:r>
    </w:p>
    <w:p w14:paraId="42DF2A66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“炸”字有两种读音，一种读zhà，有三种意思：（1）突然破裂：组词为“炸药”“爆炸”；（2）用炸药或炸弹爆破：组词为“轰炸”；（3）发怒：他一听就炸了。第二种读zhá，意思为“把食物放在煮沸的油中弄熟”：组词为炸酱、炸鱼、油炸。</w:t>
      </w:r>
    </w:p>
    <w:p w14:paraId="0CF92CB6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拓展：区分多音字不同读音的意义。</w:t>
      </w:r>
    </w:p>
    <w:p w14:paraId="59B6510E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知识点二：句型</w:t>
      </w:r>
    </w:p>
    <w:p w14:paraId="732AF5C3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0CCBEF15">
      <w:pPr>
        <w:overflowPunct w:val="0"/>
        <w:autoSpaceDE w:val="0"/>
        <w:autoSpaceDN w:val="0"/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本课以图片的形式向我们介绍了中国美食，既有凉拌菠菜等菜肴，也有蒸饺等面食，色香味俱全。</w:t>
      </w:r>
    </w:p>
    <w:p w14:paraId="5D04EE80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知识点三：阅读</w:t>
      </w:r>
    </w:p>
    <w:p w14:paraId="1569C117">
      <w:pPr>
        <w:overflowPunct w:val="0"/>
        <w:autoSpaceDE w:val="0"/>
        <w:autoSpaceDN w:val="0"/>
        <w:adjustRightInd w:val="0"/>
        <w:spacing w:line="360" w:lineRule="auto"/>
        <w:ind w:firstLine="482" w:firstLineChars="200"/>
        <w:jc w:val="left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知识点解读</w:t>
      </w:r>
      <w:r>
        <w:rPr>
          <w:rFonts w:ascii="宋体" w:hAnsi="宋体" w:cs="宋体"/>
          <w:b/>
          <w:bCs/>
          <w:color w:val="FFFFFF"/>
          <w:kern w:val="0"/>
          <w:sz w:val="4"/>
          <w:szCs w:val="24"/>
        </w:rPr>
        <w:t>[来源:Zxxk.Com]</w:t>
      </w:r>
    </w:p>
    <w:p w14:paraId="6323235A">
      <w:pPr>
        <w:overflowPunct w:val="0"/>
        <w:autoSpaceDE w:val="0"/>
        <w:autoSpaceDN w:val="0"/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制作食物的方法有很多很多，了解哪些食物都用什么方法。</w:t>
      </w:r>
    </w:p>
    <w:p w14:paraId="5014F871">
      <w:pPr>
        <w:overflowPunct w:val="0"/>
        <w:autoSpaceDE w:val="0"/>
        <w:autoSpaceDN w:val="0"/>
        <w:adjustRightInd w:val="0"/>
        <w:spacing w:line="360" w:lineRule="auto"/>
        <w:ind w:firstLine="482" w:firstLineChars="200"/>
        <w:jc w:val="left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知识点训练</w:t>
      </w:r>
    </w:p>
    <w:p w14:paraId="048F1AEE">
      <w:pPr>
        <w:overflowPunct w:val="0"/>
        <w:autoSpaceDE w:val="0"/>
        <w:autoSpaceDN w:val="0"/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炒  烤  烧  爆  炖  炸  煎蒸  煮</w:t>
      </w:r>
    </w:p>
    <w:p w14:paraId="004982F2">
      <w:pPr>
        <w:overflowPunct w:val="0"/>
        <w:autoSpaceDE w:val="0"/>
        <w:autoSpaceDN w:val="0"/>
        <w:adjustRightIn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我知道：煮鸡蛋、烤肉串、清蒸鲈鱼……</w:t>
      </w:r>
    </w:p>
    <w:p w14:paraId="026167AE">
      <w:pPr>
        <w:tabs>
          <w:tab w:val="center" w:pos="4536"/>
        </w:tabs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知识点四：语用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ab/>
      </w:r>
    </w:p>
    <w:p w14:paraId="09DEC783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52D790DD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文章介绍了很多中国美食.</w:t>
      </w:r>
    </w:p>
    <w:p w14:paraId="4516DCC0">
      <w:pPr>
        <w:spacing w:line="360" w:lineRule="auto"/>
        <w:ind w:firstLine="482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知识点训练</w:t>
      </w:r>
    </w:p>
    <w:p w14:paraId="28C41200">
      <w:pPr>
        <w:spacing w:line="360" w:lineRule="auto"/>
        <w:ind w:firstLine="470" w:firstLineChars="196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你的家乡都有哪些美食？</w:t>
      </w:r>
    </w:p>
    <w:p w14:paraId="134212C9">
      <w:pPr>
        <w:spacing w:line="360" w:lineRule="auto"/>
        <w:ind w:firstLine="472" w:firstLineChars="196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大阅读链接</w:t>
      </w:r>
    </w:p>
    <w:p w14:paraId="5C782DC8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说到美食，世界各地都有。中国，更是数不胜数，像：北京的烤鸭、天津的包子、陕西的泡馍、四川的火锅……，个个堪称人间美食，个个都被世人赞赏。可最令我流口水的，还是我家乡的特产——饺子。 据说，饺子原名“娇耳”，相传是我国医圣张仲景首先发名的，距今已有一千八百多年的历史了。是我们中国北方民间的主食和地方小吃，也是年节食品。有一句民谣叫“大寒小寒，吃饺子过年。”提到过年，许多人想到的都是一家围在一起包饺子。饺子是我们年夜饭桌上必不可少的。</w:t>
      </w:r>
    </w:p>
    <w:p w14:paraId="58343AC7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想吃，必须要制作，我来教你怎么做，先去和一些面，把面柔软，然后把面弄成一个小面团，再用擀面杖将小面团擀成一张薄皮，擀好后就像一个大月亮。接着该做馅了，你喜欢吃什么馅，就放什么，例如。我喜欢吃韭菜鸡蛋味的，就去选一些上好的韭菜和新鲜的鸡蛋，把鸡蛋先炒好，然后在放点调料，这样能让饺子更香，最后把拌在一起，馅就做好了。然后，把擀好的皮拿出来，把馅包起来，把口封好，大约在口上捏个七八下，不要把馅挤到外面，然后把包好饺子一起放进锅里，接下来就是等待了。</w:t>
      </w:r>
    </w:p>
    <w:p w14:paraId="26AD5D35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我们盼望已久的饺子就要出</w:t>
      </w:r>
      <w:r>
        <w:rPr>
          <w:rFonts w:hint="eastAsia" w:ascii="宋体" w:hAnsi="宋体" w:cs="宋体"/>
          <w:color w:val="000000"/>
          <w:sz w:val="24"/>
          <w:szCs w:val="24"/>
        </w:rPr>
        <w:pict>
          <v:shape id="_x0000_i1035" o:spt="75" alt="学科网(www.zxxk.com)--教育资源门户，提供试卷、教案、课件、论文、素材及各类教学资源下载，还有大量而丰富的教学相关资讯！" type="#_x0000_t75" style="height:1pt;width:1.45pt;" filled="f" stroked="f" coordsize="21600,21600">
            <v:path/>
            <v:fill on="f" focussize="0,0"/>
            <v:stroke on="f"/>
            <v:imagedata r:id="rId9" o:title="4117534635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sz w:val="24"/>
          <w:szCs w:val="24"/>
        </w:rPr>
        <w:t>锅了，心情也如煮饺子的水一样沸腾了，不一会儿饺子熟了，像小元宝一样飘在水面，（切记不要煮太久）可以从锅里捞出来了，瞧那晶莹洁白的饺子，白白的，胖胖的，可爱极了，谁都忍不住想吃一口，那令人陶醉的滋味在你的嘴里漫长地游行。俗话说：“坐着不如躺着，好吃不如饺子”。咬开饺子，韭菜的芳香加上金黄鸡蛋的点缀，真是一道色香味俱佳的美食。</w:t>
      </w:r>
    </w:p>
    <w:p w14:paraId="2FA15463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你来我的家乡，我请你吃这里的风味小吃——饺子，保你大饱口福。快来吧！附：推荐阅读篇目</w:t>
      </w:r>
    </w:p>
    <w:p w14:paraId="1BD95512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《雅舍谈吃》梁实秋</w:t>
      </w:r>
    </w:p>
    <w:p w14:paraId="5C1166AD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color w:val="FF0000"/>
          <w:spacing w:val="8"/>
          <w:sz w:val="28"/>
          <w:szCs w:val="28"/>
        </w:rPr>
      </w:pPr>
      <w:r>
        <w:rPr>
          <w:rStyle w:val="10"/>
          <w:rFonts w:hint="eastAsia" w:ascii="宋体" w:hAnsi="宋体" w:cs="宋体"/>
          <w:color w:val="FF0000"/>
          <w:spacing w:val="8"/>
          <w:sz w:val="28"/>
          <w:szCs w:val="28"/>
          <w:shd w:val="clear" w:color="auto" w:fill="00B0F0"/>
        </w:rPr>
        <w:t>知识点七：考试热点</w:t>
      </w:r>
    </w:p>
    <w:p w14:paraId="2C1775E9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1. 了解祖国的著名景观。</w:t>
      </w:r>
    </w:p>
    <w:p w14:paraId="72CE245E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2. 了解中国传统节日：春节、元宵节、清明节、端午节、七月七、中秋节、重阳节。</w:t>
      </w:r>
    </w:p>
    <w:p w14:paraId="5879526A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3. 了解中国美食的一些烹调方法：凉拌、煎、红烧、烤、炸、炖、蒸、煮、熬、爆、炒。</w:t>
      </w:r>
    </w:p>
    <w:p w14:paraId="4D746764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4. 学会用部首查字法查不认识的字。</w:t>
      </w:r>
    </w:p>
    <w:p w14:paraId="6825E4ED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5. 背诵十二生肖。</w:t>
      </w:r>
    </w:p>
    <w:p w14:paraId="603F719E">
      <w:pPr>
        <w:pStyle w:val="6"/>
        <w:shd w:val="clear" w:color="auto" w:fill="FFFFFF"/>
        <w:spacing w:before="0" w:beforeAutospacing="0" w:after="0" w:afterAutospacing="0" w:line="360" w:lineRule="auto"/>
        <w:ind w:firstLine="514" w:firstLineChars="200"/>
        <w:rPr>
          <w:rFonts w:hint="eastAsia" w:ascii="宋体" w:hAnsi="宋体" w:cs="宋体"/>
          <w:b/>
          <w:color w:val="000000"/>
          <w:spacing w:val="8"/>
          <w:shd w:val="clear" w:color="auto" w:fill="FFFFFF"/>
        </w:rPr>
      </w:pPr>
    </w:p>
    <w:p w14:paraId="0171F433">
      <w:pPr>
        <w:pStyle w:val="6"/>
        <w:shd w:val="clear" w:color="auto" w:fill="FFFFFF"/>
        <w:spacing w:before="0" w:beforeAutospacing="0" w:after="0" w:afterAutospacing="0" w:line="360" w:lineRule="auto"/>
        <w:ind w:firstLine="514" w:firstLineChars="200"/>
        <w:rPr>
          <w:rFonts w:hint="eastAsia" w:ascii="宋体" w:hAnsi="宋体" w:cs="宋体"/>
          <w:b/>
          <w:color w:val="000000"/>
          <w:spacing w:val="8"/>
          <w:shd w:val="clear" w:color="auto" w:fill="FFFFFF"/>
        </w:rPr>
      </w:pPr>
    </w:p>
    <w:p w14:paraId="5E1A0326">
      <w:pPr>
        <w:widowControl/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</w:p>
    <w:p w14:paraId="42C103FE">
      <w:pPr>
        <w:jc w:val="left"/>
        <w:rPr>
          <w:rFonts w:hint="eastAsia"/>
        </w:rPr>
      </w:pPr>
    </w:p>
    <w:p w14:paraId="6FEA13AA">
      <w:pPr>
        <w:rPr>
          <w:rFonts w:hint="eastAsia"/>
          <w:b/>
          <w:bCs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footerReference w:type="default" r:id="rId13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00BA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00E97">
    <w:pPr>
      <w:pStyle w:val="3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DC665">
    <w:pPr>
      <w:pStyle w:val="4"/>
      <w:pBdr>
        <w:bottom w:val="none" w:color="auto" w:sz="0" w:space="1"/>
      </w:pBdr>
    </w:pPr>
    <w:r/>
    <w:r>
      <w:rPr>
        <w:color w:val="808080"/>
      </w:rPr>
      <w:t>【北京小升初信息网】  www.xscxx.com     【北京中考信息网】  www.zhongkaobj.cn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9D40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E5C0F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74743"/>
    <w:multiLevelType w:val="singleLevel"/>
    <w:tmpl w:val="81974743"/>
    <w:lvl w:ilvl="0" w:tentative="0">
      <w:start w:val="5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43083F89"/>
    <w:multiLevelType w:val="singleLevel"/>
    <w:tmpl w:val="43083F89"/>
    <w:lvl w:ilvl="0" w:tentative="0">
      <w:start w:val="1"/>
      <w:numFmt w:val="decimal"/>
      <w:lvlText w:val="%1."/>
      <w:lvlJc w:val="left"/>
      <w:pPr>
        <w:tabs>
          <w:tab w:val="left" w:pos="737"/>
        </w:tabs>
      </w:pPr>
    </w:lvl>
  </w:abstractNum>
  <w:num w:numId="1">
    <w:abstractNumId w:val="0"/>
    <w:lvlOverride w:ilvl="0">
      <w:startOverride w:val="5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g5NjNiYTQ3NzQzYmI2ZGUxMDU4ZjZiM2Y3MzU0ZGMifQ=="/>
  </w:docVars>
  <w:rsids>
    <w:rsidRoot w:val="5954295B"/>
    <w:rsid w:val="00003F05"/>
    <w:rsid w:val="003B2F49"/>
    <w:rsid w:val="003F59B5"/>
    <w:rsid w:val="00524BC4"/>
    <w:rsid w:val="00603595"/>
    <w:rsid w:val="00642514"/>
    <w:rsid w:val="00761806"/>
    <w:rsid w:val="0091653F"/>
    <w:rsid w:val="009F1FDF"/>
    <w:rsid w:val="00A50605"/>
    <w:rsid w:val="00CE3B93"/>
    <w:rsid w:val="00D43A5C"/>
    <w:rsid w:val="00D9416B"/>
    <w:rsid w:val="0247409A"/>
    <w:rsid w:val="029C1671"/>
    <w:rsid w:val="03A64F32"/>
    <w:rsid w:val="07585388"/>
    <w:rsid w:val="07981960"/>
    <w:rsid w:val="08033E90"/>
    <w:rsid w:val="0BDA04E2"/>
    <w:rsid w:val="108C0BE4"/>
    <w:rsid w:val="10BE118B"/>
    <w:rsid w:val="13D90FC2"/>
    <w:rsid w:val="1CFD0C08"/>
    <w:rsid w:val="218B6372"/>
    <w:rsid w:val="23D804B2"/>
    <w:rsid w:val="263B5ED1"/>
    <w:rsid w:val="28C45E81"/>
    <w:rsid w:val="28CF33DD"/>
    <w:rsid w:val="29FE64B2"/>
    <w:rsid w:val="2A17156C"/>
    <w:rsid w:val="2DF526B1"/>
    <w:rsid w:val="30F57960"/>
    <w:rsid w:val="31567CA8"/>
    <w:rsid w:val="396F6522"/>
    <w:rsid w:val="3ABF7420"/>
    <w:rsid w:val="3ADB1A72"/>
    <w:rsid w:val="3B8E787A"/>
    <w:rsid w:val="3D0F5768"/>
    <w:rsid w:val="3F0007D0"/>
    <w:rsid w:val="40731E8F"/>
    <w:rsid w:val="446D3C94"/>
    <w:rsid w:val="44825E0E"/>
    <w:rsid w:val="47767349"/>
    <w:rsid w:val="4889467F"/>
    <w:rsid w:val="4B071CD1"/>
    <w:rsid w:val="4CC1473E"/>
    <w:rsid w:val="4FC95850"/>
    <w:rsid w:val="50275EBE"/>
    <w:rsid w:val="513B721A"/>
    <w:rsid w:val="53535BF6"/>
    <w:rsid w:val="54450717"/>
    <w:rsid w:val="588D6248"/>
    <w:rsid w:val="59990E94"/>
    <w:rsid w:val="5BA46A3F"/>
    <w:rsid w:val="5BC03194"/>
    <w:rsid w:val="5C926008"/>
    <w:rsid w:val="5EEB0FCA"/>
    <w:rsid w:val="5F2D1CAD"/>
    <w:rsid w:val="628D43F5"/>
    <w:rsid w:val="65DA2EA6"/>
    <w:rsid w:val="668B214A"/>
    <w:rsid w:val="67E35DA3"/>
    <w:rsid w:val="6A124D32"/>
    <w:rsid w:val="6BC5078A"/>
    <w:rsid w:val="6DD06BA7"/>
    <w:rsid w:val="7103674B"/>
    <w:rsid w:val="71B80490"/>
    <w:rsid w:val="72022919"/>
    <w:rsid w:val="72446D0C"/>
    <w:rsid w:val="72D605AC"/>
    <w:rsid w:val="772C78E6"/>
    <w:rsid w:val="79261F84"/>
    <w:rsid w:val="7D120830"/>
    <w:rsid w:val="7D9D0EB0"/>
    <w:rsid w:val="7FA47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9">
    <w:name w:val="Default Paragraph Font"/>
    <w:unhideWhenUsed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宋体" w:hAnsi="Courier New" w:cs="Courier New"/>
      <w:sz w:val="24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</w:rPr>
  </w:style>
  <w:style w:type="character" w:customStyle="1" w:styleId="11">
    <w:name w:val="15"/>
    <w:uiPriority w:val="0"/>
    <w:rPr>
      <w:color w:val="2583AD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Relationship Id="rId13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6"/>
    <customShpInfo spid="_x0000_s1041"/>
    <customShpInfo spid="_x0000_s1042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13</Pages>
  <Words>7726</Words>
  <Characters>8271</Characters>
  <Lines>247</Lines>
  <Paragraphs>341</Paragraphs>
  <TotalTime>0</TotalTime>
  <ScaleCrop>false</ScaleCrop>
  <LinksUpToDate>false</LinksUpToDate>
  <CharactersWithSpaces>9948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2014-11-14T03:27:00Z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Administrator</cp:lastModifiedBy>
  <dcterms:modified xsi:type="dcterms:W3CDTF">2024-10-24T06:49:32Z</dcterms:modified>
  <dc:subject>【名师课堂】部编版二年级语文下册第三单元《识字》知识点梳理.doc</dc:subject>
  <dc:title>【名师课堂】部编版二年级语文下册第三单元《识字》知识点梳理.doc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  <property fmtid="{D5CDD505-2E9C-101B-9397-08002B2CF9AE}" pid="5" name="KSOProductBuildVer">
    <vt:lpwstr>2052-12.1.0.18608</vt:lpwstr>
  </property>
  <property fmtid="{D5CDD505-2E9C-101B-9397-08002B2CF9AE}" pid="6" name="ICV">
    <vt:lpwstr>499E2020DABC4F259B2E58EFB53D58A2_13</vt:lpwstr>
  </property>
</Properties>
</file>