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3694D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人教部编版四年级语文下册单元测试卷</w:t>
      </w:r>
    </w:p>
    <w:p w14:paraId="4DFCCEF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第四单元</w:t>
      </w:r>
    </w:p>
    <w:p w14:paraId="2F303C34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（时间：70分钟  分数：100分）</w:t>
      </w:r>
    </w:p>
    <w:tbl>
      <w:tblPr>
        <w:tblStyle w:val="4"/>
        <w:tblpPr w:leftFromText="180" w:rightFromText="180" w:vertAnchor="text" w:horzAnchor="page" w:tblpX="1519" w:tblpY="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6F0B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noWrap w:val="0"/>
            <w:vAlign w:val="center"/>
          </w:tcPr>
          <w:p w14:paraId="6F0635EE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812" w:type="dxa"/>
            <w:noWrap w:val="0"/>
            <w:vAlign w:val="center"/>
          </w:tcPr>
          <w:p w14:paraId="654BAF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812" w:type="dxa"/>
            <w:noWrap w:val="0"/>
            <w:vAlign w:val="center"/>
          </w:tcPr>
          <w:p w14:paraId="4388D6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812" w:type="dxa"/>
            <w:noWrap w:val="0"/>
            <w:vAlign w:val="center"/>
          </w:tcPr>
          <w:p w14:paraId="4432F7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812" w:type="dxa"/>
            <w:noWrap w:val="0"/>
            <w:vAlign w:val="center"/>
          </w:tcPr>
          <w:p w14:paraId="3B18F944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总分</w:t>
            </w:r>
          </w:p>
        </w:tc>
      </w:tr>
      <w:tr w14:paraId="3BCE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2" w:type="dxa"/>
            <w:noWrap w:val="0"/>
            <w:vAlign w:val="center"/>
          </w:tcPr>
          <w:p w14:paraId="68931646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812" w:type="dxa"/>
            <w:noWrap w:val="0"/>
            <w:vAlign w:val="center"/>
          </w:tcPr>
          <w:p w14:paraId="40AAF321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54A152D7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7C24871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BF195B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4BC34DFC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第一部分 基础知识积累（45分）</w:t>
      </w:r>
    </w:p>
    <w:p w14:paraId="5C9DDC28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一、读句子，根据拼音写词语。（6分）</w:t>
      </w:r>
    </w:p>
    <w:p w14:paraId="4E52CADC">
      <w:pPr>
        <w:wordWrap w:val="0"/>
        <w:spacing w:line="360" w:lineRule="auto"/>
        <w:ind w:firstLine="424" w:firstLineChars="17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1.叔叔在jué dì（     ）时看见了一条cǎo shé（    ），还好他mǐn jié（      ）地躲开了。</w:t>
      </w:r>
    </w:p>
    <w:p w14:paraId="4FC63082">
      <w:pPr>
        <w:spacing w:line="360" w:lineRule="auto"/>
        <w:ind w:firstLine="424" w:firstLineChars="17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2.母鸡在fū dàn（      ）时，jiè xīn（      ）都很重，你千万不要去招惹它，否则zāo yānɡ（      ）的只会是你自己。</w:t>
      </w:r>
    </w:p>
    <w:p w14:paraId="2B180891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二、下列加点字的读音全部正确的一项是（    ）。</w:t>
      </w:r>
      <w:r>
        <w:rPr>
          <w:rFonts w:hint="eastAsia" w:ascii="宋体" w:hAnsi="宋体" w:cs="宋体"/>
          <w:sz w:val="24"/>
        </w:rPr>
        <w:t>（3分）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    </w:t>
      </w:r>
    </w:p>
    <w:p w14:paraId="33DDBE3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A.考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虑</w:t>
      </w:r>
      <w:r>
        <w:rPr>
          <w:rFonts w:hint="eastAsia" w:ascii="宋体" w:hAnsi="宋体" w:cs="宋体"/>
          <w:color w:val="000000"/>
          <w:sz w:val="24"/>
          <w:lang w:bidi="en-US"/>
        </w:rPr>
        <w:t>（l</w:t>
      </w:r>
      <w:r>
        <w:rPr>
          <w:rFonts w:hint="eastAsia" w:ascii="宋体" w:hAnsi="宋体" w:cs="宋体"/>
          <w:color w:val="333333"/>
          <w:kern w:val="0"/>
          <w:sz w:val="24"/>
        </w:rPr>
        <w:t>ǜ</w:t>
      </w:r>
      <w:r>
        <w:rPr>
          <w:rFonts w:hint="eastAsia" w:ascii="宋体" w:hAnsi="宋体" w:cs="宋体"/>
          <w:color w:val="000000"/>
          <w:sz w:val="24"/>
          <w:lang w:bidi="en-US"/>
        </w:rPr>
        <w:t>）   尽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职</w:t>
      </w:r>
      <w:r>
        <w:rPr>
          <w:rFonts w:hint="eastAsia" w:ascii="宋体" w:hAnsi="宋体" w:cs="宋体"/>
          <w:color w:val="000000"/>
          <w:sz w:val="24"/>
          <w:lang w:bidi="en-US"/>
        </w:rPr>
        <w:t>（zh</w:t>
      </w:r>
      <w:r>
        <w:rPr>
          <w:rFonts w:hint="eastAsia" w:ascii="宋体" w:hAnsi="宋体" w:cs="宋体"/>
          <w:color w:val="333333"/>
          <w:kern w:val="0"/>
          <w:sz w:val="24"/>
        </w:rPr>
        <w:t>í)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  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屏</w:t>
      </w:r>
      <w:r>
        <w:rPr>
          <w:rFonts w:hint="eastAsia" w:ascii="宋体" w:hAnsi="宋体" w:cs="宋体"/>
          <w:color w:val="000000"/>
          <w:sz w:val="24"/>
          <w:lang w:bidi="en-US"/>
        </w:rPr>
        <w:t>气凝神 (b</w:t>
      </w:r>
      <w:r>
        <w:rPr>
          <w:rFonts w:hint="eastAsia" w:ascii="宋体" w:hAnsi="宋体" w:cs="宋体"/>
          <w:color w:val="333333"/>
          <w:kern w:val="0"/>
          <w:sz w:val="24"/>
        </w:rPr>
        <w:t>ǐ</w:t>
      </w:r>
      <w:r>
        <w:rPr>
          <w:rFonts w:hint="eastAsia" w:ascii="宋体" w:hAnsi="宋体" w:cs="宋体"/>
          <w:color w:val="000000"/>
          <w:sz w:val="24"/>
          <w:lang w:bidi="en-US"/>
        </w:rPr>
        <w:t>n</w:t>
      </w:r>
      <w:r>
        <w:rPr>
          <w:rFonts w:hint="eastAsia" w:ascii="宋体" w:hAnsi="宋体" w:cs="宋体"/>
          <w:color w:val="333333"/>
          <w:kern w:val="0"/>
          <w:sz w:val="24"/>
        </w:rPr>
        <w:t>ɡ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)  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哺</w:t>
      </w:r>
      <w:r>
        <w:rPr>
          <w:rFonts w:hint="eastAsia" w:ascii="宋体" w:hAnsi="宋体" w:cs="宋体"/>
          <w:color w:val="000000"/>
          <w:sz w:val="24"/>
          <w:lang w:bidi="en-US"/>
        </w:rPr>
        <w:t>育（b</w:t>
      </w:r>
      <w:r>
        <w:rPr>
          <w:rFonts w:hint="eastAsia" w:ascii="宋体" w:hAnsi="宋体" w:cs="宋体"/>
          <w:color w:val="333333"/>
          <w:kern w:val="0"/>
          <w:sz w:val="24"/>
        </w:rPr>
        <w:t>ǔ）</w:t>
      </w:r>
    </w:p>
    <w:p w14:paraId="48A018EE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B.疙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瘩</w:t>
      </w:r>
      <w:r>
        <w:rPr>
          <w:rFonts w:hint="eastAsia" w:ascii="宋体" w:hAnsi="宋体" w:cs="宋体"/>
          <w:color w:val="000000"/>
          <w:sz w:val="24"/>
          <w:lang w:bidi="en-US"/>
        </w:rPr>
        <w:t>（d</w:t>
      </w:r>
      <w:r>
        <w:rPr>
          <w:rFonts w:hint="eastAsia" w:ascii="宋体" w:hAnsi="宋体" w:cs="宋体"/>
          <w:sz w:val="24"/>
        </w:rPr>
        <w:t>ā</w:t>
      </w:r>
      <w:r>
        <w:rPr>
          <w:rFonts w:hint="eastAsia" w:ascii="宋体" w:hAnsi="宋体" w:cs="宋体"/>
          <w:color w:val="000000"/>
          <w:sz w:val="24"/>
          <w:lang w:bidi="en-US"/>
        </w:rPr>
        <w:t>）   欺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侮</w:t>
      </w:r>
      <w:r>
        <w:rPr>
          <w:rFonts w:hint="eastAsia" w:ascii="宋体" w:hAnsi="宋体" w:cs="宋体"/>
          <w:color w:val="000000"/>
          <w:sz w:val="24"/>
          <w:lang w:bidi="en-US"/>
        </w:rPr>
        <w:t>（w</w:t>
      </w:r>
      <w:r>
        <w:rPr>
          <w:rFonts w:hint="eastAsia" w:ascii="宋体" w:hAnsi="宋体" w:cs="宋体"/>
          <w:color w:val="333333"/>
          <w:kern w:val="0"/>
          <w:sz w:val="24"/>
        </w:rPr>
        <w:t>ǔ</w:t>
      </w:r>
      <w:r>
        <w:rPr>
          <w:rFonts w:hint="eastAsia" w:ascii="宋体" w:hAnsi="宋体" w:cs="宋体"/>
          <w:color w:val="000000"/>
          <w:sz w:val="24"/>
          <w:lang w:bidi="en-US"/>
        </w:rPr>
        <w:t>）   英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俊</w:t>
      </w:r>
      <w:r>
        <w:rPr>
          <w:rFonts w:hint="eastAsia" w:ascii="宋体" w:hAnsi="宋体" w:cs="宋体"/>
          <w:color w:val="000000"/>
          <w:sz w:val="24"/>
          <w:lang w:bidi="en-US"/>
        </w:rPr>
        <w:t>（j</w:t>
      </w:r>
      <w:r>
        <w:rPr>
          <w:rFonts w:hint="eastAsia" w:ascii="宋体" w:hAnsi="宋体" w:cs="宋体"/>
          <w:color w:val="333333"/>
          <w:kern w:val="0"/>
          <w:sz w:val="24"/>
        </w:rPr>
        <w:t>ù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n）      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沦</w:t>
      </w:r>
      <w:r>
        <w:rPr>
          <w:rFonts w:hint="eastAsia" w:ascii="宋体" w:hAnsi="宋体" w:cs="宋体"/>
          <w:color w:val="000000"/>
          <w:sz w:val="24"/>
          <w:lang w:bidi="en-US"/>
        </w:rPr>
        <w:t>陷（l</w:t>
      </w:r>
      <w:r>
        <w:rPr>
          <w:rFonts w:hint="eastAsia" w:ascii="宋体" w:hAnsi="宋体" w:cs="宋体"/>
          <w:color w:val="333333"/>
          <w:kern w:val="0"/>
          <w:sz w:val="24"/>
        </w:rPr>
        <w:t>ú</w:t>
      </w:r>
      <w:r>
        <w:rPr>
          <w:rFonts w:hint="eastAsia" w:ascii="宋体" w:hAnsi="宋体" w:cs="宋体"/>
          <w:color w:val="000000"/>
          <w:sz w:val="24"/>
          <w:lang w:bidi="en-US"/>
        </w:rPr>
        <w:t>n）</w:t>
      </w:r>
    </w:p>
    <w:p w14:paraId="4323330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C.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哼</w:t>
      </w:r>
      <w:r>
        <w:rPr>
          <w:rFonts w:hint="eastAsia" w:ascii="宋体" w:hAnsi="宋体" w:cs="宋体"/>
          <w:color w:val="000000"/>
          <w:sz w:val="24"/>
          <w:lang w:bidi="en-US"/>
        </w:rPr>
        <w:t>唱（h</w:t>
      </w:r>
      <w:r>
        <w:rPr>
          <w:rFonts w:hint="eastAsia" w:ascii="宋体" w:hAnsi="宋体" w:cs="宋体"/>
          <w:color w:val="333333"/>
          <w:kern w:val="0"/>
          <w:sz w:val="24"/>
        </w:rPr>
        <w:t>ē</w:t>
      </w:r>
      <w:r>
        <w:rPr>
          <w:rFonts w:hint="eastAsia" w:ascii="宋体" w:hAnsi="宋体" w:cs="宋体"/>
          <w:color w:val="000000"/>
          <w:sz w:val="24"/>
          <w:lang w:bidi="en-US"/>
        </w:rPr>
        <w:t>n</w:t>
      </w:r>
      <w:r>
        <w:rPr>
          <w:rFonts w:hint="eastAsia" w:ascii="宋体" w:hAnsi="宋体" w:cs="宋体"/>
          <w:color w:val="333333"/>
          <w:kern w:val="0"/>
          <w:sz w:val="24"/>
        </w:rPr>
        <w:t>ɡ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）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凄</w:t>
      </w:r>
      <w:r>
        <w:rPr>
          <w:rFonts w:hint="eastAsia" w:ascii="宋体" w:hAnsi="宋体" w:cs="宋体"/>
          <w:color w:val="000000"/>
          <w:sz w:val="24"/>
          <w:lang w:bidi="en-US"/>
        </w:rPr>
        <w:t>惨（q</w:t>
      </w:r>
      <w:r>
        <w:rPr>
          <w:rFonts w:hint="eastAsia" w:ascii="宋体" w:hAnsi="宋体" w:cs="宋体"/>
          <w:color w:val="333333"/>
          <w:kern w:val="0"/>
          <w:sz w:val="24"/>
        </w:rPr>
        <w:t>ī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）  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啄</w:t>
      </w:r>
      <w:r>
        <w:rPr>
          <w:rFonts w:hint="eastAsia" w:ascii="宋体" w:hAnsi="宋体" w:cs="宋体"/>
          <w:color w:val="000000"/>
          <w:sz w:val="24"/>
          <w:lang w:bidi="en-US"/>
        </w:rPr>
        <w:t>木鸟（zhu</w:t>
      </w:r>
      <w:r>
        <w:rPr>
          <w:rFonts w:hint="eastAsia" w:ascii="宋体" w:hAnsi="宋体" w:cs="宋体"/>
          <w:color w:val="333333"/>
          <w:kern w:val="0"/>
          <w:sz w:val="24"/>
        </w:rPr>
        <w:t>ó</w:t>
      </w:r>
      <w:r>
        <w:rPr>
          <w:rFonts w:hint="eastAsia" w:ascii="宋体" w:hAnsi="宋体" w:cs="宋体"/>
          <w:color w:val="000000"/>
          <w:sz w:val="24"/>
          <w:lang w:bidi="en-US"/>
        </w:rPr>
        <w:t>）    奢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侈</w:t>
      </w:r>
      <w:r>
        <w:rPr>
          <w:rFonts w:hint="eastAsia" w:ascii="宋体" w:hAnsi="宋体" w:cs="宋体"/>
          <w:color w:val="000000"/>
          <w:sz w:val="24"/>
          <w:lang w:bidi="en-US"/>
        </w:rPr>
        <w:t>（ch</w:t>
      </w:r>
      <w:r>
        <w:rPr>
          <w:rFonts w:hint="eastAsia" w:ascii="宋体" w:hAnsi="宋体" w:cs="宋体"/>
          <w:color w:val="333333"/>
          <w:kern w:val="0"/>
          <w:sz w:val="24"/>
        </w:rPr>
        <w:t>ǐ</w:t>
      </w:r>
      <w:r>
        <w:rPr>
          <w:rFonts w:hint="eastAsia" w:ascii="宋体" w:hAnsi="宋体" w:cs="宋体"/>
          <w:color w:val="000000"/>
          <w:sz w:val="24"/>
          <w:lang w:bidi="en-US"/>
        </w:rPr>
        <w:t>）</w:t>
      </w:r>
    </w:p>
    <w:p w14:paraId="12DE47B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D.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窥</w:t>
      </w:r>
      <w:r>
        <w:rPr>
          <w:rFonts w:hint="eastAsia" w:ascii="宋体" w:hAnsi="宋体" w:cs="宋体"/>
          <w:color w:val="000000"/>
          <w:sz w:val="24"/>
          <w:lang w:bidi="en-US"/>
        </w:rPr>
        <w:t>伺（ku</w:t>
      </w:r>
      <w:r>
        <w:rPr>
          <w:rFonts w:hint="eastAsia" w:ascii="宋体" w:hAnsi="宋体" w:cs="宋体"/>
          <w:color w:val="333333"/>
          <w:kern w:val="0"/>
          <w:sz w:val="24"/>
        </w:rPr>
        <w:t>ī）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  叫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嚣</w:t>
      </w:r>
      <w:r>
        <w:rPr>
          <w:rFonts w:hint="eastAsia" w:ascii="宋体" w:hAnsi="宋体" w:cs="宋体"/>
          <w:color w:val="000000"/>
          <w:sz w:val="24"/>
          <w:lang w:bidi="en-US"/>
        </w:rPr>
        <w:t>（xi</w:t>
      </w:r>
      <w:r>
        <w:rPr>
          <w:rFonts w:hint="eastAsia" w:ascii="宋体" w:hAnsi="宋体" w:cs="宋体"/>
          <w:sz w:val="24"/>
        </w:rPr>
        <w:t>ā</w:t>
      </w:r>
      <w:r>
        <w:rPr>
          <w:rFonts w:hint="eastAsia" w:ascii="宋体" w:hAnsi="宋体" w:cs="宋体"/>
          <w:color w:val="000000"/>
          <w:sz w:val="24"/>
          <w:lang w:bidi="en-US"/>
        </w:rPr>
        <w:t>o） 狂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吠</w:t>
      </w:r>
      <w:r>
        <w:rPr>
          <w:rFonts w:hint="eastAsia" w:ascii="宋体" w:hAnsi="宋体" w:cs="宋体"/>
          <w:color w:val="000000"/>
          <w:sz w:val="24"/>
          <w:lang w:bidi="en-US"/>
        </w:rPr>
        <w:t>（f</w:t>
      </w:r>
      <w:r>
        <w:rPr>
          <w:rFonts w:hint="eastAsia" w:ascii="宋体" w:hAnsi="宋体" w:cs="宋体"/>
          <w:color w:val="333333"/>
          <w:kern w:val="0"/>
          <w:sz w:val="24"/>
        </w:rPr>
        <w:t>è</w: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i）  </w:t>
      </w:r>
      <w:r>
        <w:rPr>
          <w:rFonts w:hint="eastAsia" w:ascii="宋体" w:hAnsi="宋体" w:cs="宋体"/>
          <w:color w:val="000000"/>
          <w:sz w:val="24"/>
          <w:lang w:bidi="en-US"/>
        </w:rPr>
        <w:tab/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     </w:t>
      </w:r>
      <w:r>
        <w:rPr>
          <w:rFonts w:hint="eastAsia" w:ascii="宋体" w:hAnsi="宋体" w:cs="宋体"/>
          <w:color w:val="000000"/>
          <w:sz w:val="24"/>
          <w:em w:val="dot"/>
          <w:lang w:bidi="en-US"/>
        </w:rPr>
        <w:t>供</w:t>
      </w:r>
      <w:r>
        <w:rPr>
          <w:rFonts w:hint="eastAsia" w:ascii="宋体" w:hAnsi="宋体" w:cs="宋体"/>
          <w:color w:val="000000"/>
          <w:sz w:val="24"/>
          <w:lang w:bidi="en-US"/>
        </w:rPr>
        <w:t>养不周（</w:t>
      </w:r>
      <w:r>
        <w:rPr>
          <w:rFonts w:hint="eastAsia" w:ascii="宋体" w:hAnsi="宋体" w:cs="宋体"/>
          <w:color w:val="333333"/>
          <w:kern w:val="0"/>
          <w:sz w:val="24"/>
        </w:rPr>
        <w:t>ɡò</w:t>
      </w:r>
      <w:r>
        <w:rPr>
          <w:rFonts w:hint="eastAsia" w:ascii="宋体" w:hAnsi="宋体" w:cs="宋体"/>
          <w:color w:val="000000"/>
          <w:sz w:val="24"/>
          <w:lang w:bidi="en-US"/>
        </w:rPr>
        <w:t>n</w:t>
      </w:r>
      <w:r>
        <w:rPr>
          <w:rFonts w:hint="eastAsia" w:ascii="宋体" w:hAnsi="宋体" w:cs="宋体"/>
          <w:color w:val="333333"/>
          <w:kern w:val="0"/>
          <w:sz w:val="24"/>
        </w:rPr>
        <w:t>ɡ</w:t>
      </w:r>
      <w:r>
        <w:rPr>
          <w:rFonts w:hint="eastAsia" w:ascii="宋体" w:hAnsi="宋体" w:cs="宋体"/>
          <w:color w:val="000000"/>
          <w:sz w:val="24"/>
          <w:lang w:bidi="en-US"/>
        </w:rPr>
        <w:t>）</w:t>
      </w:r>
    </w:p>
    <w:p w14:paraId="265352DD">
      <w:pPr>
        <w:spacing w:line="360" w:lineRule="auto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三、下列词语书写完全正确的一项是（    ）。</w:t>
      </w:r>
      <w:r>
        <w:rPr>
          <w:rFonts w:hint="eastAsia" w:ascii="宋体" w:hAnsi="宋体" w:cs="宋体"/>
          <w:sz w:val="24"/>
        </w:rPr>
        <w:t>（3分）</w:t>
      </w:r>
    </w:p>
    <w:p w14:paraId="31254BAA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A.小蛇  腔调  讨厌  遭秧    B.成绩</w:t>
      </w:r>
      <w:r>
        <w:rPr>
          <w:rFonts w:hint="eastAsia" w:ascii="宋体" w:hAnsi="宋体" w:cs="宋体"/>
          <w:color w:val="000000"/>
          <w:sz w:val="24"/>
          <w:lang w:bidi="en-US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lang w:bidi="en-US"/>
        </w:rPr>
        <w:t xml:space="preserve">  尽职  汤园   歪斜</w:t>
      </w:r>
    </w:p>
    <w:p w14:paraId="1727CD9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lang w:bidi="en-US"/>
        </w:rPr>
      </w:pPr>
      <w:r>
        <w:rPr>
          <w:rFonts w:hint="eastAsia" w:ascii="宋体" w:hAnsi="宋体" w:cs="宋体"/>
          <w:color w:val="000000"/>
          <w:sz w:val="24"/>
          <w:lang w:bidi="en-US"/>
        </w:rPr>
        <w:t>C.昂首  提供  反抗  侍候    D.警戒  饭馆  京剧   敏婕</w:t>
      </w:r>
      <w:r>
        <w:rPr>
          <w:rFonts w:ascii="宋体" w:hAnsi="宋体" w:cs="宋体"/>
          <w:color w:val="FFFFFF"/>
          <w:sz w:val="4"/>
          <w:lang w:bidi="en-US"/>
        </w:rPr>
        <w:t>[来源:Z_xx_k.Com]</w:t>
      </w:r>
    </w:p>
    <w:p w14:paraId="7482BB7F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四、把下列词语补充完整，并按要求完成练习。(6分)</w:t>
      </w:r>
    </w:p>
    <w:p w14:paraId="093E89C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丰富多(     )           枝(     )花(     )      生气(     ) (     )</w:t>
      </w:r>
    </w:p>
    <w:p w14:paraId="55B2064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如(     )如(     )     </w:t>
      </w:r>
      <w:r>
        <w:rPr>
          <w:rFonts w:hint="eastAsia" w:ascii="宋体" w:hAnsi="宋体" w:cs="宋体"/>
          <w:sz w:val="24"/>
          <w:em w:val="dot"/>
        </w:rPr>
        <w:t xml:space="preserve"> 变化多</w:t>
      </w:r>
      <w:r>
        <w:rPr>
          <w:rFonts w:hint="eastAsia" w:ascii="宋体" w:hAnsi="宋体" w:cs="宋体"/>
          <w:sz w:val="24"/>
        </w:rPr>
        <w:t>(     )           没(     )没(     )</w:t>
      </w:r>
    </w:p>
    <w:p w14:paraId="41204E0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颤颤(    ) (    )       细(     )细(     )      无(     )无(     )</w:t>
      </w:r>
    </w:p>
    <w:p w14:paraId="291FAB5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1.以上词语中___________、_________</w:t>
      </w:r>
      <w:r>
        <w:rPr>
          <w:rFonts w:hint="eastAsia" w:ascii="宋体" w:hAnsi="宋体" w:cs="宋体"/>
          <w:sz w:val="24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___、____________等可以用来描写声音。</w:t>
      </w:r>
    </w:p>
    <w:p w14:paraId="01B7B4C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2.如果表现小猫特别有活力，可以用词语__________来形容。</w:t>
      </w:r>
    </w:p>
    <w:p w14:paraId="57AC515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3.如果描写老奶奶走路的样子，可以用词语___________来形容</w:t>
      </w:r>
      <w:r>
        <w:rPr>
          <w:rFonts w:hint="eastAsia" w:ascii="宋体" w:hAnsi="宋体" w:cs="宋体"/>
          <w:sz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4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。</w:t>
      </w:r>
    </w:p>
    <w:p w14:paraId="30F0C82D">
      <w:p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五、下列词语与其相应比喻的人群搭配有误的一项是（    ）。</w:t>
      </w:r>
      <w:r>
        <w:rPr>
          <w:rFonts w:hint="eastAsia" w:ascii="宋体" w:hAnsi="宋体" w:cs="宋体"/>
          <w:sz w:val="24"/>
        </w:rPr>
        <w:t>（3分）</w:t>
      </w:r>
    </w:p>
    <w:p w14:paraId="02363E62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A.铁公鸡</w:t>
      </w:r>
      <w:r>
        <w:rPr>
          <w:rFonts w:hint="eastAsia" w:ascii="宋体" w:hAnsi="宋体" w:cs="宋体"/>
          <w:color w:val="000000"/>
          <w:spacing w:val="60"/>
          <w:kern w:val="0"/>
          <w:sz w:val="24"/>
          <w:lang w:bidi="ar"/>
        </w:rPr>
        <w:t>—</w:t>
      </w:r>
      <w:r>
        <w:rPr>
          <w:rFonts w:hint="eastAsia" w:ascii="宋体" w:hAnsi="宋体" w:cs="宋体"/>
          <w:color w:val="000000"/>
          <w:sz w:val="24"/>
        </w:rPr>
        <w:t>吝啬钱财的人        B</w:t>
      </w:r>
      <w:r>
        <w:rPr>
          <w:rFonts w:hint="eastAsia" w:ascii="宋体" w:hAnsi="宋体" w:cs="宋体"/>
          <w:color w:val="000000"/>
          <w:sz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.纸老虎</w:t>
      </w:r>
      <w:r>
        <w:rPr>
          <w:rFonts w:hint="eastAsia" w:ascii="宋体" w:hAnsi="宋体" w:cs="宋体"/>
          <w:color w:val="000000"/>
          <w:spacing w:val="60"/>
          <w:kern w:val="0"/>
          <w:sz w:val="24"/>
          <w:lang w:bidi="ar"/>
        </w:rPr>
        <w:t>—</w:t>
      </w:r>
      <w:r>
        <w:rPr>
          <w:rFonts w:hint="eastAsia" w:ascii="宋体" w:hAnsi="宋体" w:cs="宋体"/>
          <w:color w:val="000000"/>
          <w:sz w:val="24"/>
        </w:rPr>
        <w:t>威武凶猛的人</w:t>
      </w:r>
    </w:p>
    <w:p w14:paraId="300BD285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C.变色龙</w:t>
      </w:r>
      <w:r>
        <w:rPr>
          <w:rFonts w:hint="eastAsia" w:ascii="宋体" w:hAnsi="宋体" w:cs="宋体"/>
          <w:color w:val="000000"/>
          <w:spacing w:val="60"/>
          <w:kern w:val="0"/>
          <w:sz w:val="24"/>
          <w:lang w:bidi="ar"/>
        </w:rPr>
        <w:t>—</w:t>
      </w:r>
      <w:r>
        <w:rPr>
          <w:rFonts w:hint="eastAsia" w:ascii="宋体" w:hAnsi="宋体" w:cs="宋体"/>
          <w:color w:val="000000"/>
          <w:sz w:val="24"/>
        </w:rPr>
        <w:t>见风使舵的人        D.应声虫</w:t>
      </w:r>
      <w:r>
        <w:rPr>
          <w:rFonts w:hint="eastAsia" w:ascii="宋体" w:hAnsi="宋体" w:cs="宋体"/>
          <w:color w:val="000000"/>
          <w:spacing w:val="60"/>
          <w:kern w:val="0"/>
          <w:sz w:val="24"/>
          <w:lang w:bidi="ar"/>
        </w:rPr>
        <w:t>—</w:t>
      </w:r>
      <w:r>
        <w:rPr>
          <w:rFonts w:hint="eastAsia" w:ascii="宋体" w:hAnsi="宋体" w:cs="宋体"/>
          <w:color w:val="000000"/>
          <w:sz w:val="24"/>
        </w:rPr>
        <w:t>随声附和的人</w:t>
      </w:r>
      <w:r>
        <w:rPr>
          <w:rFonts w:ascii="宋体" w:hAnsi="宋体" w:cs="宋体"/>
          <w:color w:val="FFFFFF"/>
          <w:sz w:val="4"/>
        </w:rPr>
        <w:t>[来源:学#科#网Z#X#X#K]</w:t>
      </w:r>
    </w:p>
    <w:p w14:paraId="05CD4EF3">
      <w:pPr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六、下面说法有误的一项是（ </w:t>
      </w:r>
      <w:r>
        <w:rPr>
          <w:rFonts w:hint="eastAsia" w:ascii="宋体" w:hAnsi="宋体" w:cs="宋体"/>
          <w:color w:val="000000"/>
          <w:sz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 xml:space="preserve">   ）。</w:t>
      </w:r>
      <w:r>
        <w:rPr>
          <w:rFonts w:hint="eastAsia" w:ascii="宋体" w:hAnsi="宋体" w:cs="宋体"/>
          <w:sz w:val="24"/>
        </w:rPr>
        <w:t>（3分）</w:t>
      </w:r>
    </w:p>
    <w:p w14:paraId="1C3006BA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A.《猫》一文中描述了猫古怪的性格和它满月时的可爱。</w:t>
      </w:r>
    </w:p>
    <w:p w14:paraId="3B0BEA31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B.《母鸡》通过描写作者对母鸡态度的变化,表达了作者对母鸡的赞颂之情。</w:t>
      </w:r>
    </w:p>
    <w:p w14:paraId="429BDC8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C.《白鹅》一文中用“我们这位鹅老爷”“架子</w:t>
      </w:r>
      <w:r>
        <w:rPr>
          <w:rFonts w:hint="eastAsia" w:ascii="宋体" w:hAnsi="宋体" w:cs="宋体"/>
          <w:color w:val="000000"/>
          <w:sz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十足”等含有贬义的词语表达了作者对鹅高傲性格的反感。</w:t>
      </w:r>
    </w:p>
    <w:p w14:paraId="6E809D33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D.《蜂》这首</w:t>
      </w:r>
      <w:r>
        <w:rPr>
          <w:rFonts w:hint="eastAsia" w:ascii="宋体" w:hAnsi="宋体" w:cs="宋体"/>
          <w:color w:val="000000"/>
          <w:sz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诗通过对蜂的描写，歌颂了辛勤的劳动者。</w:t>
      </w:r>
    </w:p>
    <w:p w14:paraId="63C85ED1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七、按要求完成句子练习。(10分)</w:t>
      </w:r>
    </w:p>
    <w:p w14:paraId="35C138A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1.我也常于初秋的夕阳中坐在檐下对这小动物作种种的遐想。(缩句)</w:t>
      </w:r>
    </w:p>
    <w:p w14:paraId="658DE06D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</w:t>
      </w:r>
    </w:p>
    <w:p w14:paraId="15F2835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2.我不敢再讨厌母鸡了。(改为反问句)</w:t>
      </w:r>
    </w:p>
    <w:p w14:paraId="16E6E4D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</w:t>
      </w:r>
    </w:p>
    <w:p w14:paraId="4E64BA5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3.鹅吃饭时，非有一个人在旁侍候不可。(改为肯定句)</w:t>
      </w:r>
    </w:p>
    <w:p w14:paraId="3867705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</w:t>
      </w:r>
    </w:p>
    <w:p w14:paraId="5A111A0A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4.母鸡欺侮鸭子。(扩写句子，至少扩两处)</w:t>
      </w:r>
    </w:p>
    <w:p w14:paraId="5AA6D3F1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</w:t>
      </w:r>
    </w:p>
    <w:p w14:paraId="1DC9C0A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5.这白鹅，是一位已经即将远行的朋友送给我的。(修改病句)</w:t>
      </w:r>
    </w:p>
    <w:p w14:paraId="240ADB7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</w:t>
      </w:r>
    </w:p>
    <w:p w14:paraId="6078289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八、给下列句子排序，使之成为一段通顺完整的话。(3分)</w:t>
      </w:r>
    </w:p>
    <w:p w14:paraId="0F62B0B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)中间夹着数块墨色的细毛。</w:t>
      </w:r>
    </w:p>
    <w:p w14:paraId="14FBBFD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)脸一半白，一半黑。</w:t>
      </w:r>
    </w:p>
    <w:p w14:paraId="3816A94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)它一身的白毛像雪似的。</w:t>
      </w:r>
    </w:p>
    <w:p w14:paraId="12B97DC0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)黑白相间，白的显得越白，而黑的越发显得黑了。</w:t>
      </w:r>
    </w:p>
    <w:p w14:paraId="615144D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)见我低下头看它，它也一个劲地盯着我。</w:t>
      </w:r>
    </w:p>
    <w:p w14:paraId="1E2DE8F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     )两颗小电灯泡似的眼睛在脸中间闪啊闪。</w:t>
      </w:r>
    </w:p>
    <w:p w14:paraId="5A44FD56">
      <w:pPr>
        <w:spacing w:line="360" w:lineRule="auto"/>
        <w:ind w:left="480" w:hanging="480" w:hanging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九、江西九江琵琶亭有副对联，上联是“一弹流水一弹月”，下面适合做下联的是（     ）。（4分）</w:t>
      </w:r>
    </w:p>
    <w:p w14:paraId="221D1EE6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A.半入江天半入云             B.一味清凉上月时</w:t>
      </w:r>
    </w:p>
    <w:p w14:paraId="584AF6F6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C.二分明月万梅花             D.三月细雨春妩媚</w:t>
      </w:r>
    </w:p>
    <w:p w14:paraId="55275246">
      <w:pPr>
        <w:wordWrap w:val="0"/>
        <w:spacing w:line="360" w:lineRule="auto"/>
        <w:ind w:left="480" w:hanging="480" w:hanging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十、动物是人类的好朋友，可生活中虐待动物的现象仍然存在</w:t>
      </w:r>
      <w:r>
        <w:rPr>
          <w:rFonts w:hint="eastAsia" w:ascii="宋体" w:hAnsi="宋体" w:cs="宋体"/>
          <w:sz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。假如你看见一个小男孩用手倒提一只猫逗弄，你会如何劝阻呢？写下你要说的话，并写一条保护动物的宣传标语。（4分）</w:t>
      </w:r>
    </w:p>
    <w:p w14:paraId="28483BA3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</w:t>
      </w:r>
    </w:p>
    <w:p w14:paraId="7692D555">
      <w:pPr>
        <w:numPr>
          <w:ilvl w:val="0"/>
          <w:numId w:val="1"/>
        </w:numPr>
        <w:wordWrap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阅读理解（30分）</w:t>
      </w:r>
    </w:p>
    <w:p w14:paraId="48DC19B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十一、课内阅读。(14分)</w:t>
      </w:r>
    </w:p>
    <w:p w14:paraId="6502F8A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_x0000_i1035" o:spt="75" type="#_x0000_t75" style="height:20pt;width:20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满月的小猫们就更好玩了，腿脚还不稳，可是已经学会淘气。妈妈的尾巴，一根鸡毛，都是它们的好玩具，耍个没完没了。一玩起来，它们不知要摔多少跟头，但是跌倒了马上起来，再跑再跌。它们的头(      )在门上，桌腿上，和彼此的头上，(      )疼了也不哭。它们的胆子越来越大，逐渐开辟新的游戏场所。它们到院子里来了。院中的花草可遭了殃。它们在花盆里(       )跤，抱着花枝(       )秋千，所过之处，枝折花落。你见了，绝不会责打它们，它们是那么生气勃勃，天真可爱！</w:t>
      </w:r>
    </w:p>
    <w:p w14:paraId="6B04C22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1.用文中的两个词语来形容小猫的特点：_________</w:t>
      </w:r>
      <w:r>
        <w:rPr>
          <w:rFonts w:hint="eastAsia" w:ascii="宋体" w:hAnsi="宋体" w:cs="宋体"/>
          <w:sz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__、__________。（2分)</w:t>
      </w:r>
    </w:p>
    <w:p w14:paraId="1F79805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2.在括号里填上恰当的动词。(4分)</w:t>
      </w:r>
    </w:p>
    <w:p w14:paraId="1D27513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3.写出下列词语的近义词。(2分)</w:t>
      </w:r>
    </w:p>
    <w:p w14:paraId="3121D81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逐渐—(       )</w:t>
      </w:r>
      <w:r>
        <w:rPr>
          <w:rFonts w:hint="eastAsia" w:ascii="宋体" w:hAnsi="宋体" w:cs="宋体"/>
          <w:sz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9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    开辟—(       )</w:t>
      </w:r>
    </w:p>
    <w:p w14:paraId="670199C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4.在选文中，“好玩具”指：____________、____________；猜想一下，小猫还会拿什么当玩具?(3分)</w:t>
      </w:r>
    </w:p>
    <w:p w14:paraId="2633F2F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</w:t>
      </w:r>
    </w:p>
    <w:p w14:paraId="3602655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5.这段话主要描写了什么?表达了作者什么样的情感?(3分)</w:t>
      </w:r>
    </w:p>
    <w:p w14:paraId="4FEC747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</w:t>
      </w:r>
    </w:p>
    <w:p w14:paraId="6050A2E2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_______________________________________________________________________</w:t>
      </w:r>
    </w:p>
    <w:p w14:paraId="21E56ADC">
      <w:pPr>
        <w:wordWrap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十二、阅读短文，回答问题。（16分）</w:t>
      </w:r>
    </w:p>
    <w:p w14:paraId="6FBA4625">
      <w:pPr>
        <w:wordWrap w:val="0"/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海  豚</w:t>
      </w:r>
    </w:p>
    <w:p w14:paraId="0F590C9A">
      <w:pPr>
        <w:wordWrap w:val="0"/>
        <w:spacing w:line="360" w:lineRule="auto"/>
        <w:ind w:firstLine="542" w:firstLineChars="226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pict>
          <v:shape id="图片 1" o:spid="_x0000_s1036" o:spt="75" alt="学科网(www.zxxk.com)--教育资源门户，提供试卷、教案、课件、论文、素材及各类教学资源下载，还有大量而丰富的教学相关资讯！" type="#_x0000_t75" style="position:absolute;left:0pt;margin-left:363.45pt;margin-top:5.95pt;height:79.1pt;width:94.65pt;mso-wrap-distance-bottom:0pt;mso-wrap-distance-left:9pt;mso-wrap-distance-right:9pt;mso-wrap-distance-top:0pt;z-index:251659264;mso-width-relative:page;mso-height-relative:page;" filled="f" stroked="f" coordsize="21600,21600">
            <v:path/>
            <v:fill on="f" focussize="0,0"/>
            <v:stroke on="f"/>
            <v:imagedata r:id="rId11" o:title=""/>
            <o:lock v:ext="edit" grouping="f" aspectratio="t"/>
            <w10:wrap type="square"/>
          </v:shape>
        </w:pict>
      </w:r>
      <w:r>
        <w:rPr>
          <w:rFonts w:hint="eastAsia" w:ascii="宋体" w:hAnsi="宋体" w:cs="宋体"/>
          <w:sz w:val="24"/>
        </w:rPr>
        <w:t>动物园里养着几只海豚，海豚体长两米左右，呈纺锤形。椭圆形的大脑袋，顶端有两个鼻孔，一双水灵灵的大眼睛嵌在面孔两侧，尖尖的嘴巴旁边有几根胡须。海豚背部是青黑色的，腹部是白色的，背部、胸部和尾部都长着鳍。看起来仿佛一条巨大的泥鳅。</w:t>
      </w:r>
    </w:p>
    <w:p w14:paraId="7BE20179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海豚不但长得有趣，而且还会表演精彩的节目呢。表演开始了。第一个节目是“跳火环”。驯兽员上场后，顿时，火环上燃起熊熊烈火。驯兽员一声号令，只见一海豚从水面上跃起，在半空中一甩尾巴，“呼”地一下从火环中钻了过去。这时，场上响起一片掌声。海豚听到掌声后，又钻出水面，向观众频频点头，嘴里发出“哇哇”的叫声，好像在说：“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</w:t>
      </w:r>
      <w:r>
        <w:rPr>
          <w:rFonts w:hint="eastAsia" w:ascii="宋体" w:hAnsi="宋体" w:cs="宋体"/>
          <w:sz w:val="24"/>
        </w:rPr>
        <w:t>”</w:t>
      </w:r>
    </w:p>
    <w:p w14:paraId="0BB1218B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个节目是“玩皮球”。驯兽员把一个大皮球抛给一只海豚，海豚接过皮球，用嘴巴顶着，同时不停地扭动身子，皮球也随着转动起来。场上马上响起一片喝彩声。突然，海豚用力把球抛向前方，这时，水底又钻出一只海豚，它一跳，在空中翻了一个跟斗，用尾巴托住皮球。这时又有一只海豚跃出水面，翻了一个跟斗，把皮球抢过去，顶着皮球欢快地玩起来。</w:t>
      </w:r>
    </w:p>
    <w:p w14:paraId="1C876E82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表演结束了，海豚在水中自由地游动。驯兽员在水面上扔了十几块鱼干。海豚闻到鱼的气味，立刻排起队伍吃起食物来。海豚还挺守纪律呢！</w:t>
      </w:r>
    </w:p>
    <w:p w14:paraId="277A2E94">
      <w:pPr>
        <w:wordWrap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海豚真可爱□真有趣□我老是在想□跳火环□玩皮球这些复杂的动作□海豚是怎样学会的呢□</w:t>
      </w:r>
    </w:p>
    <w:p w14:paraId="3D31FAFE">
      <w:pPr>
        <w:wordWrap w:val="0"/>
        <w:spacing w:line="360" w:lineRule="auto"/>
        <w:ind w:left="660" w:leftChars="200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 w:cs="宋体"/>
          <w:sz w:val="24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这篇文章的题目是以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</w:rPr>
        <w:t>来命题的。如果以中心命题，请你给它换个恰当的题目：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（4分）</w:t>
      </w:r>
    </w:p>
    <w:p w14:paraId="1A53E8E2">
      <w:pPr>
        <w:wordWrap w:val="0"/>
        <w:spacing w:line="360" w:lineRule="auto"/>
        <w:ind w:firstLine="424" w:firstLineChars="17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2.给文章最后一段加上标点符号。（3分）</w:t>
      </w:r>
    </w:p>
    <w:p w14:paraId="543F1BDF">
      <w:pPr>
        <w:wordWrap w:val="0"/>
        <w:spacing w:line="360" w:lineRule="auto"/>
        <w:ind w:firstLine="424" w:firstLineChars="17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3.联系上文，在文中横线处填上恰当的句子。（3分）</w:t>
      </w:r>
    </w:p>
    <w:p w14:paraId="63904A3C">
      <w:pPr>
        <w:wordWrap w:val="0"/>
        <w:spacing w:line="360" w:lineRule="auto"/>
        <w:ind w:firstLine="424" w:firstLineChars="177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4.用“</w:t>
      </w:r>
      <w:r>
        <w:rPr>
          <w:rFonts w:hint="eastAsia" w:ascii="宋体" w:hAnsi="宋体" w:cs="宋体"/>
          <w:sz w:val="24"/>
          <w:u w:val="wave"/>
        </w:rPr>
        <w:t xml:space="preserve">   </w:t>
      </w:r>
      <w:r>
        <w:rPr>
          <w:rFonts w:hint="eastAsia" w:ascii="宋体" w:hAnsi="宋体" w:cs="宋体"/>
          <w:sz w:val="24"/>
        </w:rPr>
        <w:t>”画出文中描写海豚样子的句子。（2分）</w:t>
      </w:r>
    </w:p>
    <w:p w14:paraId="79D6D2EC">
      <w:pPr>
        <w:wordWrap w:val="0"/>
        <w:spacing w:line="360" w:lineRule="auto"/>
        <w:ind w:left="666" w:leftChars="203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5.短文表现了海豚</w:t>
      </w:r>
      <w:r>
        <w:rPr>
          <w:rFonts w:hint="eastAsia" w:ascii="宋体" w:hAnsi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cs="宋体"/>
          <w:sz w:val="24"/>
        </w:rPr>
        <w:t>的特点，表达了对海豚的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>之情。（4分）</w:t>
      </w:r>
      <w:r>
        <w:rPr>
          <w:rFonts w:ascii="宋体" w:hAnsi="宋体" w:cs="宋体"/>
          <w:color w:val="FFFFFF"/>
          <w:sz w:val="4"/>
        </w:rPr>
        <w:t>[来源:学|科|网Z|X|X|K]</w:t>
      </w:r>
    </w:p>
    <w:p w14:paraId="47CF7640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第三部分  习作表达（25分）</w:t>
      </w:r>
      <w:r>
        <w:rPr>
          <w:rFonts w:ascii="宋体" w:hAnsi="宋体" w:cs="宋体"/>
          <w:b/>
          <w:bCs/>
          <w:color w:val="FFFFFF"/>
          <w:sz w:val="4"/>
          <w:szCs w:val="28"/>
        </w:rPr>
        <w:t>[来源:学§科§网]</w:t>
      </w:r>
    </w:p>
    <w:p w14:paraId="2EAB29B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十、作文。（25分）</w:t>
      </w:r>
    </w:p>
    <w:p w14:paraId="55E8BD14">
      <w:pPr>
        <w:spacing w:line="360" w:lineRule="auto"/>
        <w:ind w:firstLine="496" w:firstLineChars="200"/>
        <w:jc w:val="left"/>
        <w:rPr>
          <w:rFonts w:hint="eastAsia" w:ascii="宋体" w:hAnsi="宋体" w:cs="宋体"/>
          <w:spacing w:val="4"/>
          <w:sz w:val="24"/>
        </w:rPr>
      </w:pPr>
      <w:r>
        <w:rPr>
          <w:rFonts w:hint="eastAsia" w:ascii="宋体" w:hAnsi="宋体" w:cs="宋体"/>
          <w:spacing w:val="4"/>
          <w:sz w:val="24"/>
        </w:rPr>
        <w:t>题目：动物园一日游</w:t>
      </w:r>
      <w:r>
        <w:rPr>
          <w:rFonts w:ascii="宋体" w:hAnsi="宋体" w:cs="宋体"/>
          <w:color w:val="FFFFFF"/>
          <w:spacing w:val="4"/>
          <w:sz w:val="4"/>
        </w:rPr>
        <w:t>[来源:Z_xx_k.Com]</w:t>
      </w:r>
    </w:p>
    <w:p w14:paraId="71CA1834">
      <w:pPr>
        <w:spacing w:line="360" w:lineRule="auto"/>
        <w:ind w:firstLine="496" w:firstLineChars="200"/>
        <w:jc w:val="left"/>
        <w:rPr>
          <w:rFonts w:hint="eastAsia" w:ascii="宋体" w:hAnsi="宋体" w:cs="宋体"/>
          <w:spacing w:val="4"/>
          <w:sz w:val="24"/>
        </w:rPr>
      </w:pPr>
      <w:r>
        <w:rPr>
          <w:rFonts w:hint="eastAsia" w:ascii="宋体" w:hAnsi="宋体" w:cs="宋体"/>
          <w:spacing w:val="4"/>
          <w:sz w:val="24"/>
        </w:rPr>
        <w:t>要求：同学们都到动物园去游玩过吧，动物园里的动物可多呢！选取几个你喜欢的动物进行描写,注意突出</w:t>
      </w:r>
      <w:r>
        <w:rPr>
          <w:rFonts w:hint="eastAsia" w:ascii="宋体" w:hAnsi="宋体" w:cs="宋体"/>
          <w:spacing w:val="4"/>
          <w:sz w:val="24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5pt;width:2.2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pacing w:val="4"/>
          <w:sz w:val="24"/>
        </w:rPr>
        <w:t>这些动物的特点，350字左右。</w:t>
      </w:r>
    </w:p>
    <w:p w14:paraId="5C3AD52C">
      <w:pPr>
        <w:spacing w:line="360" w:lineRule="auto"/>
        <w:ind w:firstLine="496" w:firstLineChars="200"/>
        <w:jc w:val="left"/>
        <w:rPr>
          <w:rFonts w:hint="eastAsia" w:ascii="宋体" w:hAnsi="宋体" w:cs="宋体"/>
          <w:spacing w:val="4"/>
          <w:sz w:val="24"/>
        </w:rPr>
      </w:pPr>
    </w:p>
    <w:p w14:paraId="5703C300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 w:ascii="宋体" w:hAnsi="宋体" w:cs="宋体"/>
          <w:color w:val="FF0000"/>
          <w:sz w:val="24"/>
        </w:rPr>
        <w:t>第四单元答案</w:t>
      </w:r>
    </w:p>
    <w:p w14:paraId="4BCE1615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一、1.掘地    草蛇    敏捷  2.孵蛋    戒心    遭殃</w:t>
      </w:r>
    </w:p>
    <w:p w14:paraId="02868BCC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二、C</w:t>
      </w:r>
    </w:p>
    <w:p w14:paraId="5590CC68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三、</w:t>
      </w:r>
      <w:r>
        <w:rPr>
          <w:rFonts w:ascii="宋体" w:hAnsi="宋体" w:cs="宋体"/>
          <w:color w:val="FF0000"/>
          <w:sz w:val="24"/>
        </w:rPr>
        <w:t>C</w:t>
      </w:r>
    </w:p>
    <w:p w14:paraId="5FA566EC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四、腔  折  落  勃勃  怨  诉  端  完  了  巍巍  声  气  忧  虑</w:t>
      </w:r>
    </w:p>
    <w:p w14:paraId="1E425798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1.丰富</w:t>
      </w:r>
      <w:r>
        <w:rPr>
          <w:rFonts w:hint="eastAsia" w:ascii="宋体" w:hAnsi="宋体" w:cs="宋体"/>
          <w:color w:val="FF0000"/>
          <w:sz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多腔  变化多端  细声细气     2.生气勃勃    3.颤颤巍巍</w:t>
      </w:r>
    </w:p>
    <w:p w14:paraId="7D3C9A95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五、B.</w:t>
      </w:r>
    </w:p>
    <w:p w14:paraId="2B178065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六、C</w:t>
      </w:r>
    </w:p>
    <w:p w14:paraId="6DC5F46F">
      <w:pPr>
        <w:wordWrap w:val="0"/>
        <w:spacing w:line="360" w:lineRule="auto"/>
        <w:ind w:left="480" w:hanging="480" w:hanging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七、1.我对小动物作遐想。</w:t>
      </w:r>
    </w:p>
    <w:p w14:paraId="28BEF262">
      <w:pPr>
        <w:wordWrap w:val="0"/>
        <w:spacing w:line="360" w:lineRule="auto"/>
        <w:ind w:left="479" w:leftChars="228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2.我怎敢再讨厌母鸡?</w:t>
      </w:r>
    </w:p>
    <w:p w14:paraId="5017BEC7">
      <w:pPr>
        <w:wordWrap w:val="0"/>
        <w:spacing w:line="360" w:lineRule="auto"/>
        <w:ind w:left="479" w:leftChars="228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3.鹅吃饭时，必须有一个人在旁侍候。</w:t>
      </w:r>
    </w:p>
    <w:p w14:paraId="0AC89242">
      <w:pPr>
        <w:wordWrap w:val="0"/>
        <w:spacing w:line="360" w:lineRule="auto"/>
        <w:ind w:left="479" w:leftChars="228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4.骄傲的母鸡总是喜欢欺侮笨拙的鸭子。</w:t>
      </w:r>
    </w:p>
    <w:p w14:paraId="1DFEFD25">
      <w:pPr>
        <w:wordWrap w:val="0"/>
        <w:spacing w:line="360" w:lineRule="auto"/>
        <w:ind w:left="479" w:leftChars="228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5.这白鹅，是一位即将远行的朋友送给我的。</w:t>
      </w:r>
    </w:p>
    <w:p w14:paraId="586A139E">
      <w:pPr>
        <w:wordWrap w:val="0"/>
        <w:spacing w:line="360" w:lineRule="auto"/>
        <w:ind w:left="480" w:hanging="480" w:hanging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八、2 4 1 3 6 5</w:t>
      </w:r>
    </w:p>
    <w:p w14:paraId="14BE5FF6">
      <w:pPr>
        <w:wordWrap w:val="0"/>
        <w:spacing w:line="360" w:lineRule="auto"/>
        <w:ind w:left="480" w:hanging="480" w:hanging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九、A</w:t>
      </w:r>
    </w:p>
    <w:p w14:paraId="36C060F9">
      <w:pPr>
        <w:wordWrap w:val="0"/>
        <w:spacing w:line="360" w:lineRule="auto"/>
        <w:ind w:left="480" w:hanging="480" w:hanging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十、提示：劝说时要注意态度温和，语言得当。</w:t>
      </w:r>
    </w:p>
    <w:p w14:paraId="154683BA">
      <w:pPr>
        <w:wordWrap w:val="0"/>
        <w:spacing w:line="360" w:lineRule="auto"/>
        <w:ind w:left="567" w:leftChars="234" w:hanging="76" w:hangingChars="32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宣传标语示例：保护动物就是保护人类自己！</w:t>
      </w:r>
    </w:p>
    <w:p w14:paraId="2CA1FD7C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十一、1.淘气  可爱</w:t>
      </w:r>
    </w:p>
    <w:p w14:paraId="57C16810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2.撞  撞  摔  打</w:t>
      </w:r>
    </w:p>
    <w:p w14:paraId="3450A0F8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3.渐渐  开垦</w:t>
      </w:r>
    </w:p>
    <w:p w14:paraId="2248E6CA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4.妈妈的尾巴    一根鸡毛   示例：拿线团、纸箱子</w:t>
      </w:r>
      <w:r>
        <w:rPr>
          <w:rFonts w:hint="eastAsia" w:ascii="宋体" w:hAnsi="宋体" w:cs="宋体"/>
          <w:color w:val="FF0000"/>
          <w:sz w:val="24"/>
        </w:rPr>
        <w:pict>
          <v:shape id="_x0000_i1041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>、球当玩具。</w:t>
      </w:r>
    </w:p>
    <w:p w14:paraId="3A70303B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5.这段话主要描写了小猫的淘气。表达了作者对小猫的喜爱之情</w:t>
      </w:r>
    </w:p>
    <w:p w14:paraId="4984E404">
      <w:pPr>
        <w:wordWrap w:val="0"/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十二、1.动物名称      可爱的海豚</w:t>
      </w:r>
    </w:p>
    <w:p w14:paraId="5FC95524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2.    ，  ！   ：</w:t>
      </w:r>
      <w:r>
        <w:rPr>
          <w:rFonts w:hint="eastAsia" w:ascii="宋体" w:hAnsi="宋体" w:cs="宋体"/>
          <w:color w:val="FF0000"/>
          <w:sz w:val="24"/>
        </w:rPr>
        <w:pict>
          <v:shape id="_x0000_i1042" o:spt="75" alt="学科网(www.zxxk.com)--教育资源门户，提供试卷、教案、课件、论文、素材及各类教学资源下载，还有大量而丰富的教学相关资讯！" type="#_x0000_t75" style="height:1.5pt;width:0.75pt;" filled="f" stroked="f" coordsize="21600,21600">
            <v:path/>
            <v:fill on="f" focussize="0,0"/>
            <v:stroke on="f"/>
            <v:imagedata r:id="rId9" o:title="41516846489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   、   ，   ？</w:t>
      </w:r>
    </w:p>
    <w:p w14:paraId="4F16A1C8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3.示例：谢谢大家给我的掌声。</w:t>
      </w:r>
    </w:p>
    <w:p w14:paraId="691CD8DC">
      <w:pPr>
        <w:wordWrap w:val="0"/>
        <w:spacing w:line="360" w:lineRule="auto"/>
        <w:ind w:left="700" w:leftChars="219" w:hanging="240" w:hangingChars="1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4.海豚体长两米左右……一条巨大的泥鳅。</w:t>
      </w:r>
    </w:p>
    <w:p w14:paraId="6B3FF6C7">
      <w:pPr>
        <w:wordWrap w:val="0"/>
        <w:spacing w:line="36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5.聪明可爱</w:t>
      </w:r>
      <w:r>
        <w:rPr>
          <w:rFonts w:hint="eastAsia" w:ascii="宋体" w:hAnsi="宋体" w:cs="宋体"/>
          <w:color w:val="FF0000"/>
          <w:sz w:val="24"/>
        </w:rPr>
        <w:tab/>
      </w:r>
      <w:r>
        <w:rPr>
          <w:rFonts w:hint="eastAsia" w:ascii="宋体" w:hAnsi="宋体" w:cs="宋体"/>
          <w:color w:val="FF0000"/>
          <w:sz w:val="24"/>
        </w:rPr>
        <w:t>喜爱</w:t>
      </w:r>
    </w:p>
    <w:p w14:paraId="39424C15">
      <w:pPr>
        <w:spacing w:line="36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十三、略</w:t>
      </w:r>
    </w:p>
    <w:p w14:paraId="587E10CD">
      <w:pPr>
        <w:spacing w:line="360" w:lineRule="auto"/>
        <w:rPr>
          <w:rFonts w:hint="eastAsia" w:ascii="宋体" w:hAnsi="宋体" w:cs="宋体"/>
          <w:sz w:val="24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5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320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D2953">
    <w:pPr>
      <w:pStyle w:val="2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81D14"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DAAF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23A87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9A5B"/>
    <w:multiLevelType w:val="singleLevel"/>
    <w:tmpl w:val="BA989A5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19278E"/>
    <w:rsid w:val="0019278E"/>
    <w:rsid w:val="00200EF0"/>
    <w:rsid w:val="00435A8F"/>
    <w:rsid w:val="007435BB"/>
    <w:rsid w:val="00856624"/>
    <w:rsid w:val="023D6F40"/>
    <w:rsid w:val="031B7C45"/>
    <w:rsid w:val="0BA930B5"/>
    <w:rsid w:val="0BE63D3B"/>
    <w:rsid w:val="0DBF4005"/>
    <w:rsid w:val="0F733831"/>
    <w:rsid w:val="2FD953E7"/>
    <w:rsid w:val="664B34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Relationship Id="rId15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5</Pages>
  <Words>2626</Words>
  <Characters>3447</Characters>
  <Lines>109</Lines>
  <Paragraphs>142</Paragraphs>
  <TotalTime>0</TotalTime>
  <ScaleCrop>false</ScaleCrop>
  <LinksUpToDate>false</LinksUpToDate>
  <CharactersWithSpaces>4131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2014-10-29T12:08:00Z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2024-10-24T06:49:49Z</dcterms:modified>
  <dc:subject>人教部编版四年级语文下册第四单元测试卷（含答案）.doc</dc:subject>
  <dc:title>人教部编版四年级语文下册第四单元测试卷（含答案）.doc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3FF0A27D7AB743539C6908925A305D93_13</vt:lpwstr>
  </property>
</Properties>
</file>