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二年级数学列竖式计算3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）64+25=</w:t>
      </w:r>
      <w:r>
        <w:rPr>
          <w:rFonts w:hint="eastAsia"/>
          <w:sz w:val="30"/>
          <w:szCs w:val="30"/>
          <w:lang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sz w:val="30"/>
          <w:szCs w:val="30"/>
        </w:rPr>
        <w:t>）79-62=</w:t>
      </w:r>
      <w:r>
        <w:rPr>
          <w:rFonts w:hint="eastAsia"/>
          <w:sz w:val="30"/>
          <w:szCs w:val="30"/>
          <w:lang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sz w:val="30"/>
          <w:szCs w:val="30"/>
        </w:rPr>
        <w:t>）53+27=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 xml:space="preserve">（4）45+47= 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sz w:val="30"/>
          <w:szCs w:val="30"/>
        </w:rPr>
        <w:t xml:space="preserve">）32+44=   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sz w:val="30"/>
          <w:szCs w:val="30"/>
        </w:rPr>
        <w:t xml:space="preserve">）58-28= 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sz w:val="30"/>
          <w:szCs w:val="30"/>
        </w:rPr>
        <w:t xml:space="preserve">）5+42= 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 xml:space="preserve">   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sz w:val="30"/>
          <w:szCs w:val="30"/>
        </w:rPr>
        <w:t xml:space="preserve">）69-5=  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sz w:val="30"/>
          <w:szCs w:val="30"/>
        </w:rPr>
        <w:t>）85-55=</w:t>
      </w:r>
      <w:r>
        <w:rPr>
          <w:rFonts w:hint="eastAsia"/>
          <w:sz w:val="30"/>
          <w:szCs w:val="30"/>
          <w:lang w:eastAsia="zh-CN"/>
        </w:rPr>
        <w:t xml:space="preserve">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sz w:val="30"/>
          <w:szCs w:val="30"/>
        </w:rPr>
        <w:t>）54+18=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sz w:val="30"/>
          <w:szCs w:val="30"/>
        </w:rPr>
        <w:t>）81-64=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sz w:val="30"/>
          <w:szCs w:val="30"/>
        </w:rPr>
        <w:t>）25+34=</w:t>
      </w:r>
      <w:r>
        <w:rPr>
          <w:rFonts w:hint="eastAsia"/>
          <w:sz w:val="30"/>
          <w:szCs w:val="30"/>
          <w:lang w:eastAsia="zh-CN"/>
        </w:rPr>
        <w:t xml:space="preserve"> 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 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sz w:val="30"/>
          <w:szCs w:val="30"/>
        </w:rPr>
        <w:t>）69-46=</w:t>
      </w:r>
      <w:r>
        <w:rPr>
          <w:rFonts w:hint="eastAsia"/>
          <w:sz w:val="30"/>
          <w:szCs w:val="30"/>
          <w:lang w:eastAsia="zh-CN"/>
        </w:rPr>
        <w:t xml:space="preserve">     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sz w:val="30"/>
          <w:szCs w:val="30"/>
        </w:rPr>
        <w:t>4）37+43-10=</w:t>
      </w:r>
      <w:r>
        <w:rPr>
          <w:rFonts w:hint="eastAsia"/>
          <w:sz w:val="30"/>
          <w:szCs w:val="30"/>
          <w:lang w:val="en-US" w:eastAsia="zh-CN"/>
        </w:rPr>
        <w:t xml:space="preserve">      15</w:t>
      </w:r>
      <w:r>
        <w:rPr>
          <w:sz w:val="30"/>
          <w:szCs w:val="30"/>
        </w:rPr>
        <w:t>）67+25=</w:t>
      </w:r>
      <w:r>
        <w:rPr>
          <w:rFonts w:hint="eastAsia"/>
          <w:sz w:val="30"/>
          <w:szCs w:val="30"/>
          <w:lang w:eastAsia="zh-CN"/>
        </w:rPr>
        <w:t xml:space="preserve">     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二年级数学列竖式计算3</w:t>
      </w:r>
      <w:r>
        <w:rPr>
          <w:rFonts w:hint="eastAsia"/>
          <w:sz w:val="30"/>
          <w:szCs w:val="30"/>
          <w:lang w:val="en-US" w:eastAsia="zh-CN"/>
        </w:rPr>
        <w:t>答案</w:t>
      </w:r>
    </w:p>
    <w:p>
      <w:pPr>
        <w:jc w:val="center"/>
        <w:rPr>
          <w:sz w:val="30"/>
          <w:szCs w:val="30"/>
        </w:rPr>
      </w:pPr>
      <w:r>
        <w:rPr>
          <w:sz w:val="30"/>
          <w:szCs w:val="30"/>
        </w:rPr>
        <w:t>①64+25=89</w:t>
      </w:r>
      <w:r>
        <w:rPr>
          <w:rFonts w:hint="eastAsia"/>
          <w:sz w:val="30"/>
          <w:szCs w:val="30"/>
          <w:lang w:val="en-US" w:eastAsia="zh-CN"/>
        </w:rPr>
        <w:t xml:space="preserve">           </w:t>
      </w:r>
      <w:r>
        <w:rPr>
          <w:sz w:val="30"/>
          <w:szCs w:val="30"/>
        </w:rPr>
        <w:t>②79-62=17</w:t>
      </w:r>
      <w:r>
        <w:rPr>
          <w:rFonts w:hint="eastAsia"/>
          <w:sz w:val="30"/>
          <w:szCs w:val="30"/>
          <w:lang w:val="en-US" w:eastAsia="zh-CN"/>
        </w:rPr>
        <w:t xml:space="preserve">            </w:t>
      </w:r>
      <w:r>
        <w:rPr>
          <w:sz w:val="30"/>
          <w:szCs w:val="30"/>
        </w:rPr>
        <w:t>③53+27=80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314450" cy="1152525"/>
            <wp:effectExtent l="0" t="0" r="1143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76350" cy="1190625"/>
            <wp:effectExtent l="0" t="0" r="381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47775" cy="1219200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sz w:val="30"/>
          <w:szCs w:val="30"/>
          <w:lang w:val="en-US" w:eastAsia="zh-CN"/>
        </w:rPr>
      </w:pPr>
      <w:r>
        <w:rPr>
          <w:sz w:val="30"/>
          <w:szCs w:val="30"/>
        </w:rPr>
        <w:t>（4）45+47=92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sz w:val="30"/>
          <w:szCs w:val="30"/>
        </w:rPr>
        <w:t>）32+44=76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sz w:val="30"/>
          <w:szCs w:val="30"/>
        </w:rPr>
        <w:t>）58-28=30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133475" cy="1114425"/>
            <wp:effectExtent l="0" t="0" r="952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66825" cy="1152525"/>
            <wp:effectExtent l="0" t="0" r="1333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09675" cy="1171575"/>
            <wp:effectExtent l="0" t="0" r="952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sz w:val="30"/>
          <w:szCs w:val="30"/>
        </w:rPr>
        <w:t>）5+42=47</w:t>
      </w:r>
      <w:r>
        <w:rPr>
          <w:rFonts w:hint="eastAsia"/>
          <w:sz w:val="30"/>
          <w:szCs w:val="30"/>
          <w:lang w:val="en-US" w:eastAsia="zh-CN"/>
        </w:rPr>
        <w:t xml:space="preserve"> 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sz w:val="30"/>
          <w:szCs w:val="30"/>
        </w:rPr>
        <w:t>）69-5=64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sz w:val="30"/>
          <w:szCs w:val="30"/>
        </w:rPr>
        <w:t>）85-55=30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285875" cy="12192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57300" cy="1200150"/>
            <wp:effectExtent l="0" t="0" r="762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362075" cy="1114425"/>
            <wp:effectExtent l="0" t="0" r="9525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sz w:val="30"/>
          <w:szCs w:val="30"/>
        </w:rPr>
        <w:t>）54+18=72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sz w:val="30"/>
          <w:szCs w:val="30"/>
        </w:rPr>
        <w:t>）81-64=17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sz w:val="30"/>
          <w:szCs w:val="30"/>
        </w:rPr>
        <w:t>）25+34=59</w:t>
      </w:r>
    </w:p>
    <w:p>
      <w:pPr>
        <w:jc w:val="left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043940" cy="896620"/>
            <wp:effectExtent l="0" t="0" r="762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29970" cy="969645"/>
            <wp:effectExtent l="0" t="0" r="635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96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85850" cy="934085"/>
            <wp:effectExtent l="0" t="0" r="1143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00" w:firstLineChars="100"/>
        <w:jc w:val="left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69-46=23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37+43-10=70</w:t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67+25=92</w:t>
      </w:r>
    </w:p>
    <w:p>
      <w:pPr>
        <w:ind w:firstLine="300" w:firstLineChars="10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902335" cy="786765"/>
            <wp:effectExtent l="0" t="0" r="12065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02335" cy="78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11835" cy="1096645"/>
            <wp:effectExtent l="0" t="0" r="444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183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936625" cy="880110"/>
            <wp:effectExtent l="0" t="0" r="8255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36625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w:type="default" r:id="rId21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96020"/>
    <w:rsid w:val="21096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2021-01-25T03:34:00Z</dcterms:created>
  <dc:creator> Fei.飝</dc:creator>
  <cp:lastModifiedBy> Fei.飝</cp:lastModifiedBy>
  <dcterms:modified xsi:type="dcterms:W3CDTF">2021-01-25T03:46:40Z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