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14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64－40=         40＋50=            27－10=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42＋8=         50－9=              6＋24= 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27＋30=        75－40=            30＋15=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56－8=         72－30=            34＋6= 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75－7=         58－30=            40－8= 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/>
          <w:sz w:val="32"/>
          <w:szCs w:val="32"/>
        </w:rPr>
        <w:t xml:space="preserve">70－25=         14－6=             55＋7=     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14答案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24   90   17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50   41   30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57   35   45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48   42  40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68   28   32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45   8   62</w:t>
      </w:r>
    </w:p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53F16"/>
    <w:rsid w:val="36A5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2021-02-03T13:18:00Z</dcterms:created>
  <dc:creator> Fei.飝</dc:creator>
  <cp:lastModifiedBy> Fei.飝</cp:lastModifiedBy>
  <dcterms:modified xsi:type="dcterms:W3CDTF">2021-02-03T13:20:24Z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